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E1E9" w14:textId="77777777" w:rsidR="00A6521E" w:rsidRDefault="00DD526F">
      <w:r>
        <w:rPr>
          <w:noProof/>
          <w:lang w:eastAsia="en-AU"/>
        </w:rPr>
        <mc:AlternateContent>
          <mc:Choice Requires="wps">
            <w:drawing>
              <wp:anchor distT="0" distB="0" distL="114300" distR="114300" simplePos="0" relativeHeight="251698176" behindDoc="0" locked="0" layoutInCell="1" allowOverlap="1" wp14:anchorId="315B53E8" wp14:editId="17AEBF34">
                <wp:simplePos x="0" y="0"/>
                <wp:positionH relativeFrom="column">
                  <wp:posOffset>-502285</wp:posOffset>
                </wp:positionH>
                <wp:positionV relativeFrom="paragraph">
                  <wp:posOffset>-705485</wp:posOffset>
                </wp:positionV>
                <wp:extent cx="6838950" cy="495759"/>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E61D5" w14:textId="3F3C5B90"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201</w:t>
                            </w:r>
                            <w:r w:rsidR="002941BD">
                              <w:rPr>
                                <w:rFonts w:ascii="Myriad Pro" w:hAnsi="Myriad Pro" w:cs="Aharoni"/>
                                <w:b/>
                                <w:color w:val="FF0000"/>
                                <w:sz w:val="48"/>
                              </w:rPr>
                              <w:t>9</w:t>
                            </w:r>
                            <w:r w:rsidRPr="00DD526F">
                              <w:rPr>
                                <w:rFonts w:ascii="Myriad Pro" w:hAnsi="Myriad Pro" w:cs="Aharoni"/>
                                <w:b/>
                                <w:color w:val="FF0000"/>
                                <w:sz w:val="48"/>
                              </w:rPr>
                              <w:t xml:space="preserve"> TEAM ENTRY FORM</w:t>
                            </w:r>
                          </w:p>
                          <w:p w14:paraId="7A9C322B" w14:textId="77777777"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B53E8" id="_x0000_t202" coordsize="21600,21600" o:spt="202" path="m,l,21600r21600,l21600,xe">
                <v:stroke joinstyle="miter"/>
                <v:path gradientshapeok="t" o:connecttype="rect"/>
              </v:shapetype>
              <v:shape id="Text Box 11" o:spid="_x0000_s1026" type="#_x0000_t202" style="position:absolute;margin-left:-39.55pt;margin-top:-55.55pt;width:538.5pt;height:39.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" fillcolor="white [3201]" strokeweight="2.25pt">
                <v:textbox>
                  <w:txbxContent>
                    <w:p w14:paraId="7A1E61D5" w14:textId="3F3C5B90"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201</w:t>
                      </w:r>
                      <w:r w:rsidR="002941BD">
                        <w:rPr>
                          <w:rFonts w:ascii="Myriad Pro" w:hAnsi="Myriad Pro" w:cs="Aharoni"/>
                          <w:b/>
                          <w:color w:val="FF0000"/>
                          <w:sz w:val="48"/>
                        </w:rPr>
                        <w:t>9</w:t>
                      </w:r>
                      <w:r w:rsidRPr="00DD526F">
                        <w:rPr>
                          <w:rFonts w:ascii="Myriad Pro" w:hAnsi="Myriad Pro" w:cs="Aharoni"/>
                          <w:b/>
                          <w:color w:val="FF0000"/>
                          <w:sz w:val="48"/>
                        </w:rPr>
                        <w:t xml:space="preserve"> TEAM ENTRY FORM</w:t>
                      </w:r>
                    </w:p>
                    <w:p w14:paraId="7A9C322B" w14:textId="77777777" w:rsidR="00C56F35" w:rsidRDefault="00C56F35"/>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5E9F227" wp14:editId="1AFB87DB">
                <wp:simplePos x="0" y="0"/>
                <wp:positionH relativeFrom="column">
                  <wp:posOffset>-506776</wp:posOffset>
                </wp:positionH>
                <wp:positionV relativeFrom="paragraph">
                  <wp:posOffset>-286438</wp:posOffset>
                </wp:positionV>
                <wp:extent cx="6838950" cy="1233484"/>
                <wp:effectExtent l="19050" t="19050" r="19050" b="24130"/>
                <wp:wrapNone/>
                <wp:docPr id="21" name="Text Box 21"/>
                <wp:cNvGraphicFramePr/>
                <a:graphic xmlns:a="http://schemas.openxmlformats.org/drawingml/2006/main">
                  <a:graphicData uri="http://schemas.microsoft.com/office/word/2010/wordprocessingShape">
                    <wps:wsp>
                      <wps:cNvSpPr txBox="1"/>
                      <wps:spPr>
                        <a:xfrm>
                          <a:off x="0" y="0"/>
                          <a:ext cx="6838950" cy="1233484"/>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7C93CD0" w14:textId="77777777" w:rsidR="00DD526F" w:rsidRPr="00DD526F" w:rsidRDefault="00DD526F" w:rsidP="00840A79">
                            <w:pPr>
                              <w:spacing w:after="0"/>
                              <w:jc w:val="center"/>
                              <w:rPr>
                                <w:rFonts w:ascii="Rockwell Extra Bold" w:hAnsi="Rockwell Extra Bold"/>
                                <w:b/>
                                <w:color w:val="002060"/>
                                <w:sz w:val="10"/>
                              </w:rPr>
                            </w:pPr>
                          </w:p>
                          <w:p w14:paraId="3E2ED23A" w14:textId="77777777"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2543CCAB" w14:textId="77777777"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9F227" id="Text Box 21" o:spid="_x0000_s1027" type="#_x0000_t202" style="position:absolute;margin-left:-39.9pt;margin-top:-22.55pt;width:538.5pt;height:9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" fillcolor="#0c6" strokecolor="#002060" strokeweight="2.25pt">
                <v:textbox>
                  <w:txbxContent>
                    <w:p w14:paraId="37C93CD0" w14:textId="77777777" w:rsidR="00DD526F" w:rsidRPr="00DD526F" w:rsidRDefault="00DD526F" w:rsidP="00840A79">
                      <w:pPr>
                        <w:spacing w:after="0"/>
                        <w:jc w:val="center"/>
                        <w:rPr>
                          <w:rFonts w:ascii="Rockwell Extra Bold" w:hAnsi="Rockwell Extra Bold"/>
                          <w:b/>
                          <w:color w:val="002060"/>
                          <w:sz w:val="10"/>
                        </w:rPr>
                      </w:pPr>
                    </w:p>
                    <w:p w14:paraId="3E2ED23A" w14:textId="77777777"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2543CCAB" w14:textId="77777777" w:rsidR="00840A79" w:rsidRDefault="00840A79"/>
                  </w:txbxContent>
                </v:textbox>
              </v:shape>
            </w:pict>
          </mc:Fallback>
        </mc:AlternateContent>
      </w:r>
    </w:p>
    <w:p w14:paraId="37776A68" w14:textId="77777777" w:rsidR="00A6521E" w:rsidRDefault="00A6521E"/>
    <w:p w14:paraId="7B39EB8C" w14:textId="12809196" w:rsidR="00A6521E" w:rsidRDefault="00AE1884">
      <w:r>
        <w:rPr>
          <w:noProof/>
          <w:lang w:eastAsia="en-AU"/>
        </w:rPr>
        <mc:AlternateContent>
          <mc:Choice Requires="wps">
            <w:drawing>
              <wp:anchor distT="0" distB="0" distL="114300" distR="114300" simplePos="0" relativeHeight="251666432" behindDoc="0" locked="0" layoutInCell="1" allowOverlap="1" wp14:anchorId="3E978D30" wp14:editId="02F0A669">
                <wp:simplePos x="0" y="0"/>
                <wp:positionH relativeFrom="margin">
                  <wp:align>center</wp:align>
                </wp:positionH>
                <wp:positionV relativeFrom="paragraph">
                  <wp:posOffset>375920</wp:posOffset>
                </wp:positionV>
                <wp:extent cx="6905625" cy="8801100"/>
                <wp:effectExtent l="19050" t="19050" r="28575" b="19050"/>
                <wp:wrapNone/>
                <wp:docPr id="26" name="Text Box 26"/>
                <wp:cNvGraphicFramePr/>
                <a:graphic xmlns:a="http://schemas.openxmlformats.org/drawingml/2006/main">
                  <a:graphicData uri="http://schemas.microsoft.com/office/word/2010/wordprocessingShape">
                    <wps:wsp>
                      <wps:cNvSpPr txBox="1"/>
                      <wps:spPr>
                        <a:xfrm>
                          <a:off x="0" y="0"/>
                          <a:ext cx="6905625" cy="880110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0DC3CD8" w14:textId="77777777" w:rsidR="00137DF1" w:rsidRDefault="00137DF1"/>
                          <w:p w14:paraId="0C16F5DA" w14:textId="77777777" w:rsidR="00FC58B2" w:rsidRDefault="00FC58B2"/>
                          <w:p w14:paraId="67E25554" w14:textId="77777777" w:rsidR="00C86656" w:rsidRDefault="00C86656">
                            <w:pPr>
                              <w:rPr>
                                <w:b/>
                                <w:sz w:val="28"/>
                              </w:rPr>
                            </w:pPr>
                          </w:p>
                          <w:p w14:paraId="70F06D00" w14:textId="77777777" w:rsidR="00C86656" w:rsidRDefault="00C86656">
                            <w:pPr>
                              <w:rPr>
                                <w:b/>
                                <w:sz w:val="28"/>
                              </w:rPr>
                            </w:pPr>
                          </w:p>
                          <w:p w14:paraId="52929202" w14:textId="77777777" w:rsidR="00405712" w:rsidRPr="0039492E" w:rsidRDefault="00405712">
                            <w:pPr>
                              <w:rPr>
                                <w:b/>
                                <w:sz w:val="28"/>
                              </w:rPr>
                            </w:pPr>
                            <w:r w:rsidRPr="0039492E">
                              <w:rPr>
                                <w:b/>
                                <w:sz w:val="28"/>
                              </w:rPr>
                              <w:t>FORMAT &amp; CONDITIONS OF ENTRY</w:t>
                            </w:r>
                          </w:p>
                          <w:p w14:paraId="5BF83E0D" w14:textId="77777777" w:rsidR="00405712" w:rsidRDefault="00405712" w:rsidP="00405712">
                            <w:pPr>
                              <w:pStyle w:val="ListParagraph"/>
                              <w:numPr>
                                <w:ilvl w:val="0"/>
                                <w:numId w:val="1"/>
                              </w:numPr>
                            </w:pPr>
                            <w:r>
                              <w:t>Each team will comprise 3 players (grades 3 to 6 students), separate teams for boys/ girls.</w:t>
                            </w:r>
                          </w:p>
                          <w:p w14:paraId="5D716511" w14:textId="77777777" w:rsidR="00405712" w:rsidRDefault="00405712" w:rsidP="00405712">
                            <w:pPr>
                              <w:pStyle w:val="ListParagraph"/>
                              <w:numPr>
                                <w:ilvl w:val="0"/>
                                <w:numId w:val="1"/>
                              </w:numPr>
                            </w:pPr>
                            <w:r>
                              <w:t>School teams will compete in a round robin competition.</w:t>
                            </w:r>
                          </w:p>
                          <w:p w14:paraId="623F300A" w14:textId="77777777" w:rsidR="00405712" w:rsidRDefault="00405712" w:rsidP="00405712">
                            <w:pPr>
                              <w:pStyle w:val="ListParagraph"/>
                              <w:numPr>
                                <w:ilvl w:val="0"/>
                                <w:numId w:val="1"/>
                              </w:numPr>
                            </w:pPr>
                            <w:r>
                              <w:t>Matches will be 3 games of 10 minutes each, point-a-rally scoring until time runs out. If the score is level at end of time, a sudden death point will be played to determine the winner.</w:t>
                            </w:r>
                          </w:p>
                          <w:p w14:paraId="2D22DAEE" w14:textId="77777777" w:rsidR="00405712" w:rsidRDefault="00405712" w:rsidP="00405712">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the most number of games will be declared the winner. If there is still a tie, then the team who has won the most number of points will be declared the winner. If there is still a tie, then the winner of the match between the two tied teams will be declared the winner.</w:t>
                            </w:r>
                          </w:p>
                          <w:p w14:paraId="2D35BA7F" w14:textId="6E64CD0F" w:rsidR="00405712" w:rsidRDefault="00405712" w:rsidP="00405712">
                            <w:pPr>
                              <w:pStyle w:val="ListParagraph"/>
                              <w:numPr>
                                <w:ilvl w:val="0"/>
                                <w:numId w:val="1"/>
                              </w:numPr>
                            </w:pPr>
                            <w:r>
                              <w:t xml:space="preserve">Matches will be played in accordance to the Australian Racquetball rules. The rules can be viewed at: </w:t>
                            </w:r>
                          </w:p>
                          <w:p w14:paraId="2C1BB462" w14:textId="51B4A120" w:rsidR="00454090" w:rsidRDefault="00454090" w:rsidP="00454090">
                            <w:pPr>
                              <w:ind w:left="360"/>
                            </w:pPr>
                            <w:r>
                              <w:t xml:space="preserve">      </w:t>
                            </w:r>
                            <w:hyperlink r:id="rId10" w:history="1">
                              <w:r w:rsidRPr="00454090">
                                <w:rPr>
                                  <w:color w:val="0000FF"/>
                                  <w:u w:val="single"/>
                                </w:rPr>
                                <w:t>http://www.squashvic</w:t>
                              </w:r>
                              <w:r w:rsidRPr="00454090">
                                <w:rPr>
                                  <w:color w:val="0000FF"/>
                                  <w:u w:val="single"/>
                                </w:rPr>
                                <w:t>.</w:t>
                              </w:r>
                              <w:r w:rsidRPr="00454090">
                                <w:rPr>
                                  <w:color w:val="0000FF"/>
                                  <w:u w:val="single"/>
                                </w:rPr>
                                <w:t>com.au/w/participation/adults/what-is-racquetball</w:t>
                              </w:r>
                            </w:hyperlink>
                            <w:r>
                              <w:t xml:space="preserve"> </w:t>
                            </w:r>
                          </w:p>
                          <w:p w14:paraId="01407268" w14:textId="77777777" w:rsidR="00405712" w:rsidRDefault="00405712" w:rsidP="00405712">
                            <w:pPr>
                              <w:pStyle w:val="ListParagraph"/>
                              <w:numPr>
                                <w:ilvl w:val="0"/>
                                <w:numId w:val="1"/>
                              </w:numPr>
                            </w:pPr>
                            <w:r>
                              <w:t>Players will be required to score/ referee the match following their own.</w:t>
                            </w:r>
                          </w:p>
                          <w:p w14:paraId="2071B236" w14:textId="77777777" w:rsidR="00405712" w:rsidRDefault="00405712" w:rsidP="00405712">
                            <w:pPr>
                              <w:pStyle w:val="ListParagraph"/>
                              <w:numPr>
                                <w:ilvl w:val="0"/>
                                <w:numId w:val="1"/>
                              </w:numPr>
                            </w:pPr>
                            <w:r>
                              <w:t>Some equipment will be provided.</w:t>
                            </w:r>
                          </w:p>
                          <w:p w14:paraId="44CE7E76" w14:textId="77777777" w:rsidR="00405712" w:rsidRDefault="00405712" w:rsidP="00405712">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40D646BA" w14:textId="77777777" w:rsidR="00405712" w:rsidRDefault="00405712" w:rsidP="00405712">
                            <w:pPr>
                              <w:pStyle w:val="ListParagraph"/>
                              <w:numPr>
                                <w:ilvl w:val="0"/>
                                <w:numId w:val="1"/>
                              </w:numPr>
                            </w:pPr>
                            <w:r>
                              <w:t xml:space="preserve">Competitors must be dressed in their school sports uniform or acceptable racquetball attire. Non marking soled sports shoes must be worn. </w:t>
                            </w:r>
                          </w:p>
                          <w:p w14:paraId="7764253C" w14:textId="77777777" w:rsidR="00405712" w:rsidRDefault="00405712" w:rsidP="00405712">
                            <w:pPr>
                              <w:pStyle w:val="ListParagraph"/>
                              <w:numPr>
                                <w:ilvl w:val="0"/>
                                <w:numId w:val="1"/>
                              </w:numPr>
                            </w:pPr>
                            <w:r>
                              <w:t>Schools may enter as many teams as they wish.</w:t>
                            </w:r>
                          </w:p>
                          <w:p w14:paraId="57F55C91" w14:textId="77777777" w:rsidR="00405712" w:rsidRDefault="00405712" w:rsidP="00405712">
                            <w:pPr>
                              <w:pStyle w:val="ListParagraph"/>
                              <w:numPr>
                                <w:ilvl w:val="0"/>
                                <w:numId w:val="1"/>
                              </w:numPr>
                            </w:pPr>
                            <w:r>
                              <w:t>Cost is $40 per team. This covers each team for all rounds of competition, including state finals for qualifying teams.</w:t>
                            </w:r>
                          </w:p>
                          <w:p w14:paraId="7AED048F" w14:textId="77777777" w:rsidR="00405712" w:rsidRDefault="00405712" w:rsidP="00405712">
                            <w:pPr>
                              <w:pStyle w:val="ListParagraph"/>
                              <w:numPr>
                                <w:ilvl w:val="0"/>
                                <w:numId w:val="1"/>
                              </w:numPr>
                            </w:pPr>
                            <w:r>
                              <w:t xml:space="preserve">The competition organisers (Squash &amp; Racquetball Victoria and their officers, </w:t>
                            </w:r>
                            <w:r w:rsidR="00807552">
                              <w:t>employees</w:t>
                            </w:r>
                            <w:r>
                              <w:t xml:space="preserve"> or agents) shall not be liable for any death or personal injury, loss of or damage to property sustained or incurred by any person in connection with the competition howsoever caused. </w:t>
                            </w:r>
                          </w:p>
                          <w:p w14:paraId="71D4D2A3" w14:textId="77777777" w:rsidR="00405712" w:rsidRDefault="00405712" w:rsidP="00405712">
                            <w:pPr>
                              <w:pStyle w:val="ListParagraph"/>
                              <w:numPr>
                                <w:ilvl w:val="0"/>
                                <w:numId w:val="1"/>
                              </w:numPr>
                            </w:pPr>
                            <w:r>
                              <w:t>The competition director reserves the right to</w:t>
                            </w:r>
                            <w:r w:rsidR="0039492E">
                              <w:t>;</w:t>
                            </w:r>
                            <w:r>
                              <w:t xml:space="preserve"> </w:t>
                            </w:r>
                          </w:p>
                          <w:p w14:paraId="0CA1BE9D" w14:textId="77777777" w:rsidR="00405712" w:rsidRDefault="0039492E" w:rsidP="00405712">
                            <w:pPr>
                              <w:pStyle w:val="ListParagraph"/>
                              <w:numPr>
                                <w:ilvl w:val="0"/>
                                <w:numId w:val="2"/>
                              </w:numPr>
                            </w:pPr>
                            <w:r>
                              <w:t>a</w:t>
                            </w:r>
                            <w:r w:rsidR="00405712">
                              <w:t>ccept or refuse any entry</w:t>
                            </w:r>
                          </w:p>
                          <w:p w14:paraId="341A4934" w14:textId="77777777" w:rsidR="00405712" w:rsidRDefault="0039492E" w:rsidP="00405712">
                            <w:pPr>
                              <w:pStyle w:val="ListParagraph"/>
                              <w:numPr>
                                <w:ilvl w:val="0"/>
                                <w:numId w:val="2"/>
                              </w:numPr>
                            </w:pPr>
                            <w:r>
                              <w:t>disqualify any player for late arrival or misconduct</w:t>
                            </w:r>
                          </w:p>
                          <w:p w14:paraId="7258617E" w14:textId="77777777" w:rsidR="00AE1884" w:rsidRDefault="0039492E" w:rsidP="00AE1884">
                            <w:pPr>
                              <w:pStyle w:val="ListParagraph"/>
                              <w:numPr>
                                <w:ilvl w:val="0"/>
                                <w:numId w:val="2"/>
                              </w:numPr>
                            </w:pPr>
                            <w:r>
                              <w:t>combine events</w:t>
                            </w:r>
                            <w:r w:rsidR="00AE1884">
                              <w:t>, alter match times or vary conditions of play</w:t>
                            </w:r>
                          </w:p>
                          <w:p w14:paraId="547C2552" w14:textId="3794243E" w:rsidR="0039492E" w:rsidRDefault="0039492E" w:rsidP="0039492E">
                            <w:pPr>
                              <w:pStyle w:val="ListParagraph"/>
                              <w:numPr>
                                <w:ilvl w:val="0"/>
                                <w:numId w:val="1"/>
                              </w:numPr>
                            </w:pPr>
                            <w:r>
                              <w:t xml:space="preserve">School team entries are to be submitted by </w:t>
                            </w:r>
                            <w:r w:rsidRPr="0039492E">
                              <w:rPr>
                                <w:b/>
                              </w:rPr>
                              <w:t xml:space="preserve">Friday </w:t>
                            </w:r>
                            <w:r w:rsidR="00B91B68">
                              <w:rPr>
                                <w:b/>
                              </w:rPr>
                              <w:t>20</w:t>
                            </w:r>
                            <w:r w:rsidRPr="0039492E">
                              <w:rPr>
                                <w:b/>
                                <w:vertAlign w:val="superscript"/>
                              </w:rPr>
                              <w:t>th</w:t>
                            </w:r>
                            <w:r w:rsidRPr="0039492E">
                              <w:rPr>
                                <w:b/>
                              </w:rPr>
                              <w:t xml:space="preserve"> September 201</w:t>
                            </w:r>
                            <w:r w:rsidR="00B91B68">
                              <w:rPr>
                                <w:b/>
                              </w:rPr>
                              <w:t>9</w:t>
                            </w:r>
                            <w:r>
                              <w:t xml:space="preserve"> (details at bottom).</w:t>
                            </w:r>
                          </w:p>
                          <w:p w14:paraId="19FA729B" w14:textId="77777777" w:rsidR="00AE1884" w:rsidRDefault="00AE1884" w:rsidP="00AE1884">
                            <w:pPr>
                              <w:pStyle w:val="ListParagraph"/>
                              <w:numPr>
                                <w:ilvl w:val="0"/>
                                <w:numId w:val="1"/>
                              </w:numPr>
                            </w:pPr>
                            <w:r>
                              <w:t>School(s) withdrawing team(s) on the day of competition or up to 7 days prior to the day of competition will be required to pay the team(s) entry fee(s).</w:t>
                            </w:r>
                          </w:p>
                          <w:p w14:paraId="493F3C55" w14:textId="76CEC923" w:rsidR="00AE1884" w:rsidRDefault="00AE1884" w:rsidP="0039492E">
                            <w:pPr>
                              <w:pStyle w:val="ListParagraph"/>
                              <w:numPr>
                                <w:ilvl w:val="0"/>
                                <w:numId w:val="1"/>
                              </w:numPr>
                            </w:pPr>
                            <w:r>
                              <w:t>Entry Form on next page</w:t>
                            </w:r>
                          </w:p>
                          <w:p w14:paraId="39B09D52" w14:textId="793545A8" w:rsidR="0039492E" w:rsidRDefault="0039492E" w:rsidP="00AE188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8D30" id="Text Box 26" o:spid="_x0000_s1028" type="#_x0000_t202" style="position:absolute;margin-left:0;margin-top:29.6pt;width:543.75pt;height:69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" fillcolor="white [3201]" strokecolor="#002060" strokeweight="2.25pt">
                <v:textbox>
                  <w:txbxContent>
                    <w:p w14:paraId="30DC3CD8" w14:textId="77777777" w:rsidR="00137DF1" w:rsidRDefault="00137DF1"/>
                    <w:p w14:paraId="0C16F5DA" w14:textId="77777777" w:rsidR="00FC58B2" w:rsidRDefault="00FC58B2"/>
                    <w:p w14:paraId="67E25554" w14:textId="77777777" w:rsidR="00C86656" w:rsidRDefault="00C86656">
                      <w:pPr>
                        <w:rPr>
                          <w:b/>
                          <w:sz w:val="28"/>
                        </w:rPr>
                      </w:pPr>
                    </w:p>
                    <w:p w14:paraId="70F06D00" w14:textId="77777777" w:rsidR="00C86656" w:rsidRDefault="00C86656">
                      <w:pPr>
                        <w:rPr>
                          <w:b/>
                          <w:sz w:val="28"/>
                        </w:rPr>
                      </w:pPr>
                    </w:p>
                    <w:p w14:paraId="52929202" w14:textId="77777777" w:rsidR="00405712" w:rsidRPr="0039492E" w:rsidRDefault="00405712">
                      <w:pPr>
                        <w:rPr>
                          <w:b/>
                          <w:sz w:val="28"/>
                        </w:rPr>
                      </w:pPr>
                      <w:r w:rsidRPr="0039492E">
                        <w:rPr>
                          <w:b/>
                          <w:sz w:val="28"/>
                        </w:rPr>
                        <w:t>FORMAT &amp; CONDITIONS OF ENTRY</w:t>
                      </w:r>
                    </w:p>
                    <w:p w14:paraId="5BF83E0D" w14:textId="77777777" w:rsidR="00405712" w:rsidRDefault="00405712" w:rsidP="00405712">
                      <w:pPr>
                        <w:pStyle w:val="ListParagraph"/>
                        <w:numPr>
                          <w:ilvl w:val="0"/>
                          <w:numId w:val="1"/>
                        </w:numPr>
                      </w:pPr>
                      <w:r>
                        <w:t>Each team will comprise 3 players (grades 3 to 6 students), separate teams for boys/ girls.</w:t>
                      </w:r>
                    </w:p>
                    <w:p w14:paraId="5D716511" w14:textId="77777777" w:rsidR="00405712" w:rsidRDefault="00405712" w:rsidP="00405712">
                      <w:pPr>
                        <w:pStyle w:val="ListParagraph"/>
                        <w:numPr>
                          <w:ilvl w:val="0"/>
                          <w:numId w:val="1"/>
                        </w:numPr>
                      </w:pPr>
                      <w:r>
                        <w:t>School teams will compete in a round robin competition.</w:t>
                      </w:r>
                    </w:p>
                    <w:p w14:paraId="623F300A" w14:textId="77777777" w:rsidR="00405712" w:rsidRDefault="00405712" w:rsidP="00405712">
                      <w:pPr>
                        <w:pStyle w:val="ListParagraph"/>
                        <w:numPr>
                          <w:ilvl w:val="0"/>
                          <w:numId w:val="1"/>
                        </w:numPr>
                      </w:pPr>
                      <w:r>
                        <w:t>Matches will be 3 games of 10 minutes each, point-a-rally scoring until time runs out. If the score is level at end of time, a sudden death point will be played to determine the winner.</w:t>
                      </w:r>
                    </w:p>
                    <w:p w14:paraId="2D22DAEE" w14:textId="77777777" w:rsidR="00405712" w:rsidRDefault="00405712" w:rsidP="00405712">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the most number of games will be declared the winner. If there is still a tie, then the team who has won the most number of points will be declared the winner. If there is still a tie, then the winner of the match between the two tied teams will be declared the winner.</w:t>
                      </w:r>
                    </w:p>
                    <w:p w14:paraId="2D35BA7F" w14:textId="6E64CD0F" w:rsidR="00405712" w:rsidRDefault="00405712" w:rsidP="00405712">
                      <w:pPr>
                        <w:pStyle w:val="ListParagraph"/>
                        <w:numPr>
                          <w:ilvl w:val="0"/>
                          <w:numId w:val="1"/>
                        </w:numPr>
                      </w:pPr>
                      <w:r>
                        <w:t xml:space="preserve">Matches will be played in accordance to the Australian Racquetball rules. The rules can be viewed at: </w:t>
                      </w:r>
                    </w:p>
                    <w:p w14:paraId="2C1BB462" w14:textId="51B4A120" w:rsidR="00454090" w:rsidRDefault="00454090" w:rsidP="00454090">
                      <w:pPr>
                        <w:ind w:left="360"/>
                      </w:pPr>
                      <w:r>
                        <w:t xml:space="preserve">      </w:t>
                      </w:r>
                      <w:hyperlink r:id="rId11" w:history="1">
                        <w:r w:rsidRPr="00454090">
                          <w:rPr>
                            <w:color w:val="0000FF"/>
                            <w:u w:val="single"/>
                          </w:rPr>
                          <w:t>http://www.squashvic</w:t>
                        </w:r>
                        <w:r w:rsidRPr="00454090">
                          <w:rPr>
                            <w:color w:val="0000FF"/>
                            <w:u w:val="single"/>
                          </w:rPr>
                          <w:t>.</w:t>
                        </w:r>
                        <w:r w:rsidRPr="00454090">
                          <w:rPr>
                            <w:color w:val="0000FF"/>
                            <w:u w:val="single"/>
                          </w:rPr>
                          <w:t>com.au/w/participation/adults/what-is-racquetball</w:t>
                        </w:r>
                      </w:hyperlink>
                      <w:r>
                        <w:t xml:space="preserve"> </w:t>
                      </w:r>
                    </w:p>
                    <w:p w14:paraId="01407268" w14:textId="77777777" w:rsidR="00405712" w:rsidRDefault="00405712" w:rsidP="00405712">
                      <w:pPr>
                        <w:pStyle w:val="ListParagraph"/>
                        <w:numPr>
                          <w:ilvl w:val="0"/>
                          <w:numId w:val="1"/>
                        </w:numPr>
                      </w:pPr>
                      <w:r>
                        <w:t>Players will be required to score/ referee the match following their own.</w:t>
                      </w:r>
                    </w:p>
                    <w:p w14:paraId="2071B236" w14:textId="77777777" w:rsidR="00405712" w:rsidRDefault="00405712" w:rsidP="00405712">
                      <w:pPr>
                        <w:pStyle w:val="ListParagraph"/>
                        <w:numPr>
                          <w:ilvl w:val="0"/>
                          <w:numId w:val="1"/>
                        </w:numPr>
                      </w:pPr>
                      <w:r>
                        <w:t>Some equipment will be provided.</w:t>
                      </w:r>
                    </w:p>
                    <w:p w14:paraId="44CE7E76" w14:textId="77777777" w:rsidR="00405712" w:rsidRDefault="00405712" w:rsidP="00405712">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40D646BA" w14:textId="77777777" w:rsidR="00405712" w:rsidRDefault="00405712" w:rsidP="00405712">
                      <w:pPr>
                        <w:pStyle w:val="ListParagraph"/>
                        <w:numPr>
                          <w:ilvl w:val="0"/>
                          <w:numId w:val="1"/>
                        </w:numPr>
                      </w:pPr>
                      <w:r>
                        <w:t xml:space="preserve">Competitors must be dressed in their school sports uniform or acceptable racquetball attire. Non marking soled sports shoes must be worn. </w:t>
                      </w:r>
                    </w:p>
                    <w:p w14:paraId="7764253C" w14:textId="77777777" w:rsidR="00405712" w:rsidRDefault="00405712" w:rsidP="00405712">
                      <w:pPr>
                        <w:pStyle w:val="ListParagraph"/>
                        <w:numPr>
                          <w:ilvl w:val="0"/>
                          <w:numId w:val="1"/>
                        </w:numPr>
                      </w:pPr>
                      <w:r>
                        <w:t>Schools may enter as many teams as they wish.</w:t>
                      </w:r>
                    </w:p>
                    <w:p w14:paraId="57F55C91" w14:textId="77777777" w:rsidR="00405712" w:rsidRDefault="00405712" w:rsidP="00405712">
                      <w:pPr>
                        <w:pStyle w:val="ListParagraph"/>
                        <w:numPr>
                          <w:ilvl w:val="0"/>
                          <w:numId w:val="1"/>
                        </w:numPr>
                      </w:pPr>
                      <w:r>
                        <w:t>Cost is $40 per team. This covers each team for all rounds of competition, including state finals for qualifying teams.</w:t>
                      </w:r>
                    </w:p>
                    <w:p w14:paraId="7AED048F" w14:textId="77777777" w:rsidR="00405712" w:rsidRDefault="00405712" w:rsidP="00405712">
                      <w:pPr>
                        <w:pStyle w:val="ListParagraph"/>
                        <w:numPr>
                          <w:ilvl w:val="0"/>
                          <w:numId w:val="1"/>
                        </w:numPr>
                      </w:pPr>
                      <w:r>
                        <w:t xml:space="preserve">The competition organisers (Squash &amp; Racquetball Victoria and their officers, </w:t>
                      </w:r>
                      <w:r w:rsidR="00807552">
                        <w:t>employees</w:t>
                      </w:r>
                      <w:r>
                        <w:t xml:space="preserve"> or agents) shall not be liable for any death or personal injury, loss of or damage to property sustained or incurred by any person in connection with the competition howsoever caused. </w:t>
                      </w:r>
                    </w:p>
                    <w:p w14:paraId="71D4D2A3" w14:textId="77777777" w:rsidR="00405712" w:rsidRDefault="00405712" w:rsidP="00405712">
                      <w:pPr>
                        <w:pStyle w:val="ListParagraph"/>
                        <w:numPr>
                          <w:ilvl w:val="0"/>
                          <w:numId w:val="1"/>
                        </w:numPr>
                      </w:pPr>
                      <w:r>
                        <w:t>The competition director reserves the right to</w:t>
                      </w:r>
                      <w:r w:rsidR="0039492E">
                        <w:t>;</w:t>
                      </w:r>
                      <w:r>
                        <w:t xml:space="preserve"> </w:t>
                      </w:r>
                    </w:p>
                    <w:p w14:paraId="0CA1BE9D" w14:textId="77777777" w:rsidR="00405712" w:rsidRDefault="0039492E" w:rsidP="00405712">
                      <w:pPr>
                        <w:pStyle w:val="ListParagraph"/>
                        <w:numPr>
                          <w:ilvl w:val="0"/>
                          <w:numId w:val="2"/>
                        </w:numPr>
                      </w:pPr>
                      <w:r>
                        <w:t>a</w:t>
                      </w:r>
                      <w:r w:rsidR="00405712">
                        <w:t>ccept or refuse any entry</w:t>
                      </w:r>
                    </w:p>
                    <w:p w14:paraId="341A4934" w14:textId="77777777" w:rsidR="00405712" w:rsidRDefault="0039492E" w:rsidP="00405712">
                      <w:pPr>
                        <w:pStyle w:val="ListParagraph"/>
                        <w:numPr>
                          <w:ilvl w:val="0"/>
                          <w:numId w:val="2"/>
                        </w:numPr>
                      </w:pPr>
                      <w:r>
                        <w:t>disqualify any player for late arrival or misconduct</w:t>
                      </w:r>
                    </w:p>
                    <w:p w14:paraId="7258617E" w14:textId="77777777" w:rsidR="00AE1884" w:rsidRDefault="0039492E" w:rsidP="00AE1884">
                      <w:pPr>
                        <w:pStyle w:val="ListParagraph"/>
                        <w:numPr>
                          <w:ilvl w:val="0"/>
                          <w:numId w:val="2"/>
                        </w:numPr>
                      </w:pPr>
                      <w:r>
                        <w:t>combine events</w:t>
                      </w:r>
                      <w:r w:rsidR="00AE1884">
                        <w:t>, alter match times or vary conditions of play</w:t>
                      </w:r>
                    </w:p>
                    <w:p w14:paraId="547C2552" w14:textId="3794243E" w:rsidR="0039492E" w:rsidRDefault="0039492E" w:rsidP="0039492E">
                      <w:pPr>
                        <w:pStyle w:val="ListParagraph"/>
                        <w:numPr>
                          <w:ilvl w:val="0"/>
                          <w:numId w:val="1"/>
                        </w:numPr>
                      </w:pPr>
                      <w:r>
                        <w:t xml:space="preserve">School team entries are to be submitted by </w:t>
                      </w:r>
                      <w:r w:rsidRPr="0039492E">
                        <w:rPr>
                          <w:b/>
                        </w:rPr>
                        <w:t xml:space="preserve">Friday </w:t>
                      </w:r>
                      <w:r w:rsidR="00B91B68">
                        <w:rPr>
                          <w:b/>
                        </w:rPr>
                        <w:t>20</w:t>
                      </w:r>
                      <w:r w:rsidRPr="0039492E">
                        <w:rPr>
                          <w:b/>
                          <w:vertAlign w:val="superscript"/>
                        </w:rPr>
                        <w:t>th</w:t>
                      </w:r>
                      <w:r w:rsidRPr="0039492E">
                        <w:rPr>
                          <w:b/>
                        </w:rPr>
                        <w:t xml:space="preserve"> September 201</w:t>
                      </w:r>
                      <w:r w:rsidR="00B91B68">
                        <w:rPr>
                          <w:b/>
                        </w:rPr>
                        <w:t>9</w:t>
                      </w:r>
                      <w:r>
                        <w:t xml:space="preserve"> (details at bottom).</w:t>
                      </w:r>
                    </w:p>
                    <w:p w14:paraId="19FA729B" w14:textId="77777777" w:rsidR="00AE1884" w:rsidRDefault="00AE1884" w:rsidP="00AE1884">
                      <w:pPr>
                        <w:pStyle w:val="ListParagraph"/>
                        <w:numPr>
                          <w:ilvl w:val="0"/>
                          <w:numId w:val="1"/>
                        </w:numPr>
                      </w:pPr>
                      <w:r>
                        <w:t>School(s) withdrawing team(s) on the day of competition or up to 7 days prior to the day of competition will be required to pay the team(s) entry fee(s).</w:t>
                      </w:r>
                    </w:p>
                    <w:p w14:paraId="493F3C55" w14:textId="76CEC923" w:rsidR="00AE1884" w:rsidRDefault="00AE1884" w:rsidP="0039492E">
                      <w:pPr>
                        <w:pStyle w:val="ListParagraph"/>
                        <w:numPr>
                          <w:ilvl w:val="0"/>
                          <w:numId w:val="1"/>
                        </w:numPr>
                      </w:pPr>
                      <w:r>
                        <w:t>Entry Form on next page</w:t>
                      </w:r>
                    </w:p>
                    <w:p w14:paraId="39B09D52" w14:textId="793545A8" w:rsidR="0039492E" w:rsidRDefault="0039492E" w:rsidP="00AE1884">
                      <w:pPr>
                        <w:ind w:left="360"/>
                      </w:pPr>
                    </w:p>
                  </w:txbxContent>
                </v:textbox>
                <w10:wrap anchorx="margin"/>
              </v:shape>
            </w:pict>
          </mc:Fallback>
        </mc:AlternateContent>
      </w:r>
    </w:p>
    <w:p w14:paraId="780E5CE8" w14:textId="26512837" w:rsidR="00A6521E" w:rsidRDefault="00C86656">
      <w:r>
        <w:rPr>
          <w:noProof/>
          <w:lang w:eastAsia="en-AU"/>
        </w:rPr>
        <mc:AlternateContent>
          <mc:Choice Requires="wps">
            <w:drawing>
              <wp:anchor distT="0" distB="0" distL="114300" distR="114300" simplePos="0" relativeHeight="251670528" behindDoc="0" locked="0" layoutInCell="1" allowOverlap="1" wp14:anchorId="256E9119" wp14:editId="1DC12C13">
                <wp:simplePos x="0" y="0"/>
                <wp:positionH relativeFrom="column">
                  <wp:posOffset>-304800</wp:posOffset>
                </wp:positionH>
                <wp:positionV relativeFrom="paragraph">
                  <wp:posOffset>172085</wp:posOffset>
                </wp:positionV>
                <wp:extent cx="6466557" cy="3670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B179B"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9119" id="Text Box 30" o:spid="_x0000_s1029" type="#_x0000_t202" style="position:absolute;margin-left:-24pt;margin-top:13.55pt;width:509.2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" fillcolor="white [3201]" stroked="f" strokeweight=".5pt">
                <v:textbox>
                  <w:txbxContent>
                    <w:p w14:paraId="003B179B"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v:textbox>
              </v:shape>
            </w:pict>
          </mc:Fallback>
        </mc:AlternateContent>
      </w:r>
      <w:r w:rsidR="0039492E">
        <w:rPr>
          <w:noProof/>
          <w:lang w:eastAsia="en-AU"/>
        </w:rPr>
        <mc:AlternateContent>
          <mc:Choice Requires="wps">
            <w:drawing>
              <wp:anchor distT="0" distB="0" distL="114300" distR="114300" simplePos="0" relativeHeight="251667456" behindDoc="0" locked="0" layoutInCell="1" allowOverlap="1" wp14:anchorId="16C48D07" wp14:editId="0D62FAE5">
                <wp:simplePos x="0" y="0"/>
                <wp:positionH relativeFrom="column">
                  <wp:posOffset>-381000</wp:posOffset>
                </wp:positionH>
                <wp:positionV relativeFrom="paragraph">
                  <wp:posOffset>181610</wp:posOffset>
                </wp:positionV>
                <wp:extent cx="6543675" cy="3333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5436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C03F2" w14:textId="77777777" w:rsidR="00840A79" w:rsidRPr="00840A79" w:rsidRDefault="00840A79" w:rsidP="00840A79">
                            <w:pPr>
                              <w:jc w:val="center"/>
                              <w:rPr>
                                <w:rFonts w:cs="Aharoni"/>
                                <w:b/>
                                <w:color w:val="FF000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48D07" id="Text Box 23" o:spid="_x0000_s1030" type="#_x0000_t202" style="position:absolute;margin-left:-30pt;margin-top:14.3pt;width:51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" fillcolor="white [3201]" stroked="f" strokeweight=".5pt">
                <v:textbox>
                  <w:txbxContent>
                    <w:p w14:paraId="42CC03F2" w14:textId="77777777" w:rsidR="00840A79" w:rsidRPr="00840A79" w:rsidRDefault="00840A79" w:rsidP="00840A79">
                      <w:pPr>
                        <w:jc w:val="center"/>
                        <w:rPr>
                          <w:rFonts w:cs="Aharoni"/>
                          <w:b/>
                          <w:color w:val="FF0000"/>
                          <w:sz w:val="48"/>
                        </w:rPr>
                      </w:pPr>
                    </w:p>
                  </w:txbxContent>
                </v:textbox>
              </v:shape>
            </w:pict>
          </mc:Fallback>
        </mc:AlternateContent>
      </w:r>
    </w:p>
    <w:p w14:paraId="5A0F24A5" w14:textId="77777777" w:rsidR="00840A79" w:rsidRDefault="00C86656">
      <w:r>
        <w:rPr>
          <w:noProof/>
          <w:lang w:eastAsia="en-AU"/>
        </w:rPr>
        <mc:AlternateContent>
          <mc:Choice Requires="wps">
            <w:drawing>
              <wp:anchor distT="0" distB="0" distL="114300" distR="114300" simplePos="0" relativeHeight="251701248" behindDoc="0" locked="0" layoutInCell="1" allowOverlap="1" wp14:anchorId="293FE342" wp14:editId="12FE1A12">
                <wp:simplePos x="0" y="0"/>
                <wp:positionH relativeFrom="column">
                  <wp:posOffset>-476250</wp:posOffset>
                </wp:positionH>
                <wp:positionV relativeFrom="paragraph">
                  <wp:posOffset>257810</wp:posOffset>
                </wp:positionV>
                <wp:extent cx="6805295" cy="784171"/>
                <wp:effectExtent l="0" t="0" r="0" b="0"/>
                <wp:wrapNone/>
                <wp:docPr id="8" name="Text Box 8"/>
                <wp:cNvGraphicFramePr/>
                <a:graphic xmlns:a="http://schemas.openxmlformats.org/drawingml/2006/main">
                  <a:graphicData uri="http://schemas.microsoft.com/office/word/2010/wordprocessingShape">
                    <wps:wsp>
                      <wps:cNvSpPr txBox="1"/>
                      <wps:spPr>
                        <a:xfrm>
                          <a:off x="0" y="0"/>
                          <a:ext cx="6805295" cy="784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B34EE" w14:textId="77777777" w:rsidR="00C86656" w:rsidRDefault="00C86656" w:rsidP="00AE7793">
                            <w:pPr>
                              <w:pBdr>
                                <w:top w:val="single" w:sz="4" w:space="1" w:color="auto"/>
                              </w:pBdr>
                              <w:spacing w:after="0"/>
                              <w:rPr>
                                <w:b/>
                              </w:rPr>
                            </w:pPr>
                            <w:r w:rsidRPr="00C86656">
                              <w:rPr>
                                <w:b/>
                              </w:rPr>
                              <w:t>COMPETITION DATES:</w:t>
                            </w:r>
                          </w:p>
                          <w:p w14:paraId="52FA3D97" w14:textId="77777777" w:rsidR="00AE7793" w:rsidRPr="00AE7793" w:rsidRDefault="00AE7793" w:rsidP="00AE7793">
                            <w:pPr>
                              <w:pBdr>
                                <w:top w:val="single" w:sz="4" w:space="1" w:color="auto"/>
                              </w:pBdr>
                              <w:spacing w:after="0"/>
                              <w:rPr>
                                <w:b/>
                                <w:sz w:val="2"/>
                              </w:rPr>
                            </w:pPr>
                          </w:p>
                          <w:p w14:paraId="6519AD5C" w14:textId="77777777" w:rsidR="00C86656" w:rsidRDefault="00C86656" w:rsidP="00C86656">
                            <w:pPr>
                              <w:spacing w:after="0"/>
                            </w:pPr>
                            <w:r w:rsidRPr="00C86656">
                              <w:rPr>
                                <w:b/>
                              </w:rPr>
                              <w:t>Regionals:</w:t>
                            </w:r>
                            <w:r>
                              <w:t xml:space="preserve">    </w:t>
                            </w:r>
                            <w:r w:rsidR="00AE7793">
                              <w:t xml:space="preserve">  </w:t>
                            </w:r>
                            <w:r>
                              <w:t>Friday 1</w:t>
                            </w:r>
                            <w:r w:rsidR="002941BD">
                              <w:t>1</w:t>
                            </w:r>
                            <w:r w:rsidRPr="00C86656">
                              <w:rPr>
                                <w:vertAlign w:val="superscript"/>
                              </w:rPr>
                              <w:t>th</w:t>
                            </w:r>
                            <w:r>
                              <w:t xml:space="preserve"> October </w:t>
                            </w:r>
                            <w:r w:rsidR="00AE7793">
                              <w:t xml:space="preserve">     </w:t>
                            </w:r>
                            <w:r>
                              <w:t>* Alternate date can be arranged by regions with Squash &amp; Racquetball Victoria</w:t>
                            </w:r>
                          </w:p>
                          <w:p w14:paraId="251C84A8" w14:textId="0A254E4D" w:rsidR="00C86656" w:rsidRDefault="00C86656" w:rsidP="00AE7793">
                            <w:pPr>
                              <w:pBdr>
                                <w:bottom w:val="single" w:sz="4" w:space="1" w:color="auto"/>
                              </w:pBdr>
                              <w:spacing w:after="0"/>
                            </w:pPr>
                            <w:r w:rsidRPr="00C86656">
                              <w:rPr>
                                <w:b/>
                              </w:rPr>
                              <w:t>State Finals:</w:t>
                            </w:r>
                            <w:r>
                              <w:t xml:space="preserve">  </w:t>
                            </w:r>
                            <w:r w:rsidR="00AE7793">
                              <w:t xml:space="preserve"> </w:t>
                            </w:r>
                            <w:r>
                              <w:t>Friday 2</w:t>
                            </w:r>
                            <w:r w:rsidR="002941BD">
                              <w:t>5</w:t>
                            </w:r>
                            <w:r w:rsidRPr="00C86656">
                              <w:rPr>
                                <w:vertAlign w:val="superscript"/>
                              </w:rPr>
                              <w:t>th</w:t>
                            </w:r>
                            <w:r w:rsidR="00AE7793">
                              <w:t xml:space="preserve"> October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E342" id="Text Box 8" o:spid="_x0000_s1031" type="#_x0000_t202" style="position:absolute;margin-left:-37.5pt;margin-top:20.3pt;width:535.85pt;height:6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" fillcolor="white [3201]" stroked="f" strokeweight=".5pt">
                <v:textbox>
                  <w:txbxContent>
                    <w:p w14:paraId="120B34EE" w14:textId="77777777" w:rsidR="00C86656" w:rsidRDefault="00C86656" w:rsidP="00AE7793">
                      <w:pPr>
                        <w:pBdr>
                          <w:top w:val="single" w:sz="4" w:space="1" w:color="auto"/>
                        </w:pBdr>
                        <w:spacing w:after="0"/>
                        <w:rPr>
                          <w:b/>
                        </w:rPr>
                      </w:pPr>
                      <w:r w:rsidRPr="00C86656">
                        <w:rPr>
                          <w:b/>
                        </w:rPr>
                        <w:t>COMPETITION DATES:</w:t>
                      </w:r>
                    </w:p>
                    <w:p w14:paraId="52FA3D97" w14:textId="77777777" w:rsidR="00AE7793" w:rsidRPr="00AE7793" w:rsidRDefault="00AE7793" w:rsidP="00AE7793">
                      <w:pPr>
                        <w:pBdr>
                          <w:top w:val="single" w:sz="4" w:space="1" w:color="auto"/>
                        </w:pBdr>
                        <w:spacing w:after="0"/>
                        <w:rPr>
                          <w:b/>
                          <w:sz w:val="2"/>
                        </w:rPr>
                      </w:pPr>
                    </w:p>
                    <w:p w14:paraId="6519AD5C" w14:textId="77777777" w:rsidR="00C86656" w:rsidRDefault="00C86656" w:rsidP="00C86656">
                      <w:pPr>
                        <w:spacing w:after="0"/>
                      </w:pPr>
                      <w:r w:rsidRPr="00C86656">
                        <w:rPr>
                          <w:b/>
                        </w:rPr>
                        <w:t>Regionals:</w:t>
                      </w:r>
                      <w:r>
                        <w:t xml:space="preserve">    </w:t>
                      </w:r>
                      <w:r w:rsidR="00AE7793">
                        <w:t xml:space="preserve">  </w:t>
                      </w:r>
                      <w:r>
                        <w:t>Friday 1</w:t>
                      </w:r>
                      <w:r w:rsidR="002941BD">
                        <w:t>1</w:t>
                      </w:r>
                      <w:r w:rsidRPr="00C86656">
                        <w:rPr>
                          <w:vertAlign w:val="superscript"/>
                        </w:rPr>
                        <w:t>th</w:t>
                      </w:r>
                      <w:r>
                        <w:t xml:space="preserve"> October </w:t>
                      </w:r>
                      <w:r w:rsidR="00AE7793">
                        <w:t xml:space="preserve">     </w:t>
                      </w:r>
                      <w:r>
                        <w:t>* Alternate date can be arranged by regions with Squash &amp; Racquetball Victoria</w:t>
                      </w:r>
                    </w:p>
                    <w:p w14:paraId="251C84A8" w14:textId="0A254E4D" w:rsidR="00C86656" w:rsidRDefault="00C86656" w:rsidP="00AE7793">
                      <w:pPr>
                        <w:pBdr>
                          <w:bottom w:val="single" w:sz="4" w:space="1" w:color="auto"/>
                        </w:pBdr>
                        <w:spacing w:after="0"/>
                      </w:pPr>
                      <w:r w:rsidRPr="00C86656">
                        <w:rPr>
                          <w:b/>
                        </w:rPr>
                        <w:t>State Finals:</w:t>
                      </w:r>
                      <w:r>
                        <w:t xml:space="preserve">  </w:t>
                      </w:r>
                      <w:r w:rsidR="00AE7793">
                        <w:t xml:space="preserve"> </w:t>
                      </w:r>
                      <w:r>
                        <w:t>Friday 2</w:t>
                      </w:r>
                      <w:r w:rsidR="002941BD">
                        <w:t>5</w:t>
                      </w:r>
                      <w:r w:rsidRPr="00C86656">
                        <w:rPr>
                          <w:vertAlign w:val="superscript"/>
                        </w:rPr>
                        <w:t>th</w:t>
                      </w:r>
                      <w:r w:rsidR="00AE7793">
                        <w:t xml:space="preserve"> October         </w:t>
                      </w:r>
                      <w:r w:rsidRPr="00C86656">
                        <w:rPr>
                          <w:b/>
                        </w:rPr>
                        <w:t>Venue:</w:t>
                      </w:r>
                      <w:r>
                        <w:t xml:space="preserve"> Melbourne Sports &amp; Aquatic Centre (MSAC)</w:t>
                      </w:r>
                    </w:p>
                  </w:txbxContent>
                </v:textbox>
              </v:shape>
            </w:pict>
          </mc:Fallback>
        </mc:AlternateContent>
      </w:r>
    </w:p>
    <w:p w14:paraId="11FDAB3B" w14:textId="77777777" w:rsidR="00840A79" w:rsidRDefault="00840A79"/>
    <w:p w14:paraId="4B9EAF61" w14:textId="77777777" w:rsidR="001C6562" w:rsidRDefault="001C6562"/>
    <w:p w14:paraId="21BAF7E1" w14:textId="77777777" w:rsidR="00840A79" w:rsidRDefault="001C6562">
      <w:r>
        <w:rPr>
          <w:noProof/>
          <w:lang w:eastAsia="en-AU"/>
        </w:rPr>
        <mc:AlternateContent>
          <mc:Choice Requires="wps">
            <w:drawing>
              <wp:anchor distT="0" distB="0" distL="114300" distR="114300" simplePos="0" relativeHeight="251658239" behindDoc="0" locked="0" layoutInCell="1" allowOverlap="1" wp14:anchorId="393AD5C5" wp14:editId="2127A702">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AE83C" w14:textId="77777777"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3AD5C5" id="Text Box 38" o:spid="_x0000_s1032"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" fillcolor="white [3201]" strokeweight=".5pt">
                <v:textbox>
                  <w:txbxContent>
                    <w:p w14:paraId="44BAE83C" w14:textId="77777777"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14:paraId="1CC42BD6" w14:textId="77777777" w:rsidR="00A6521E" w:rsidRDefault="00A6521E"/>
    <w:p w14:paraId="2CD273F4" w14:textId="77777777" w:rsidR="00A6521E" w:rsidRDefault="00A6521E"/>
    <w:p w14:paraId="20B72EDC" w14:textId="77777777" w:rsidR="00A6521E" w:rsidRDefault="00A6521E"/>
    <w:p w14:paraId="2E8D71E2" w14:textId="77777777" w:rsidR="00A6521E" w:rsidRDefault="00A6521E"/>
    <w:p w14:paraId="0356BB47" w14:textId="1EB07CBD" w:rsidR="007A2C88" w:rsidRDefault="00AE1884">
      <w:bookmarkStart w:id="0" w:name="_GoBack"/>
      <w:bookmarkEnd w:id="0"/>
      <w:r>
        <w:rPr>
          <w:noProof/>
          <w:lang w:eastAsia="en-AU"/>
        </w:rPr>
        <mc:AlternateContent>
          <mc:Choice Requires="wps">
            <w:drawing>
              <wp:anchor distT="0" distB="0" distL="114300" distR="114300" simplePos="0" relativeHeight="251699200" behindDoc="0" locked="0" layoutInCell="1" allowOverlap="1" wp14:anchorId="4CD11101" wp14:editId="27819BBF">
                <wp:simplePos x="0" y="0"/>
                <wp:positionH relativeFrom="column">
                  <wp:posOffset>-114300</wp:posOffset>
                </wp:positionH>
                <wp:positionV relativeFrom="paragraph">
                  <wp:posOffset>4868546</wp:posOffset>
                </wp:positionV>
                <wp:extent cx="3057525" cy="781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57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51867" w14:textId="66A34BED"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4F55CA1C"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93771D5" w14:textId="77777777" w:rsidR="0039492E" w:rsidRDefault="0039492E" w:rsidP="0039492E">
                            <w:r w:rsidRPr="00FB4945">
                              <w:rPr>
                                <w:rFonts w:cs="Aharoni"/>
                                <w:b/>
                                <w:color w:val="002060"/>
                                <w:sz w:val="24"/>
                              </w:rPr>
                              <w:t>Email:</w:t>
                            </w:r>
                            <w:r>
                              <w:rPr>
                                <w:rFonts w:cs="Aharoni"/>
                                <w:color w:val="002060"/>
                                <w:sz w:val="24"/>
                              </w:rPr>
                              <w:t xml:space="preserve"> </w:t>
                            </w:r>
                            <w:hyperlink r:id="rId12"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1101" id="Text Box 5" o:spid="_x0000_s1033" type="#_x0000_t202" style="position:absolute;margin-left:-9pt;margin-top:383.35pt;width:240.75pt;height: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" fillcolor="white [3201]" stroked="f" strokeweight=".5pt">
                <v:textbox>
                  <w:txbxContent>
                    <w:p w14:paraId="07151867" w14:textId="66A34BED"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4F55CA1C"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93771D5" w14:textId="77777777" w:rsidR="0039492E" w:rsidRDefault="0039492E" w:rsidP="0039492E">
                      <w:r w:rsidRPr="00FB4945">
                        <w:rPr>
                          <w:rFonts w:cs="Aharoni"/>
                          <w:b/>
                          <w:color w:val="002060"/>
                          <w:sz w:val="24"/>
                        </w:rPr>
                        <w:t>Email:</w:t>
                      </w:r>
                      <w:r>
                        <w:rPr>
                          <w:rFonts w:cs="Aharoni"/>
                          <w:color w:val="002060"/>
                          <w:sz w:val="24"/>
                        </w:rPr>
                        <w:t xml:space="preserve"> </w:t>
                      </w:r>
                      <w:hyperlink r:id="rId13"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1370F9">
        <w:rPr>
          <w:noProof/>
          <w:lang w:eastAsia="en-AU"/>
        </w:rPr>
        <mc:AlternateContent>
          <mc:Choice Requires="wps">
            <w:drawing>
              <wp:anchor distT="0" distB="0" distL="114300" distR="114300" simplePos="0" relativeHeight="251689984" behindDoc="0" locked="0" layoutInCell="1" allowOverlap="1" wp14:anchorId="093EB34C" wp14:editId="510FCFCA">
                <wp:simplePos x="0" y="0"/>
                <wp:positionH relativeFrom="column">
                  <wp:posOffset>-457200</wp:posOffset>
                </wp:positionH>
                <wp:positionV relativeFrom="paragraph">
                  <wp:posOffset>4829810</wp:posOffset>
                </wp:positionV>
                <wp:extent cx="6838950" cy="66675"/>
                <wp:effectExtent l="19050" t="19050" r="19050" b="28575"/>
                <wp:wrapNone/>
                <wp:docPr id="61" name="Text Box 61"/>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AD2EFBA"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B34C" id="Text Box 61" o:spid="_x0000_s1034" type="#_x0000_t202" style="position:absolute;margin-left:-36pt;margin-top:380.3pt;width:538.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" fillcolor="#0c6" strokecolor="#002060" strokeweight="2.25pt">
                <v:textbox>
                  <w:txbxContent>
                    <w:p w14:paraId="3AD2EFBA"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370F9">
        <w:rPr>
          <w:noProof/>
          <w:lang w:eastAsia="en-AU"/>
        </w:rPr>
        <mc:AlternateContent>
          <mc:Choice Requires="wps">
            <w:drawing>
              <wp:anchor distT="0" distB="0" distL="114300" distR="114300" simplePos="0" relativeHeight="251689727" behindDoc="0" locked="0" layoutInCell="1" allowOverlap="1" wp14:anchorId="21EF08E5" wp14:editId="6A350983">
                <wp:simplePos x="0" y="0"/>
                <wp:positionH relativeFrom="column">
                  <wp:posOffset>-476250</wp:posOffset>
                </wp:positionH>
                <wp:positionV relativeFrom="paragraph">
                  <wp:posOffset>5640070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74AC17" w14:textId="77777777" w:rsidR="001370F9" w:rsidRPr="001370F9" w:rsidRDefault="001370F9"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62FAB34A" w14:textId="77777777" w:rsidR="00370A4C" w:rsidRPr="00370A4C" w:rsidRDefault="00370A4C" w:rsidP="00370A4C">
                            <w:pPr>
                              <w:spacing w:after="0"/>
                              <w:rPr>
                                <w:rFonts w:cs="Aharoni"/>
                                <w:b/>
                                <w:sz w:val="28"/>
                              </w:rPr>
                            </w:pPr>
                          </w:p>
                          <w:p w14:paraId="46BCFBEB" w14:textId="77777777"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08E5" id="Text Box 60" o:spid="_x0000_s1035" type="#_x0000_t202" style="position:absolute;margin-left:-37.5pt;margin-top:444.1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" fillcolor="#0c6" strokecolor="black [3213]" strokeweight="2.25pt">
                <v:textbox>
                  <w:txbxContent>
                    <w:p w14:paraId="3C74AC17" w14:textId="77777777" w:rsidR="001370F9" w:rsidRPr="001370F9" w:rsidRDefault="001370F9"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62FAB34A" w14:textId="77777777" w:rsidR="00370A4C" w:rsidRPr="00370A4C" w:rsidRDefault="00370A4C" w:rsidP="00370A4C">
                      <w:pPr>
                        <w:spacing w:after="0"/>
                        <w:rPr>
                          <w:rFonts w:cs="Aharoni"/>
                          <w:b/>
                          <w:sz w:val="28"/>
                        </w:rPr>
                      </w:pPr>
                    </w:p>
                    <w:p w14:paraId="46BCFBEB" w14:textId="77777777" w:rsidR="00D2031A" w:rsidRPr="00C7245F" w:rsidRDefault="00C7245F" w:rsidP="00370A4C">
                      <w:pPr>
                        <w:rPr>
                          <w:rFonts w:cs="Aharoni"/>
                          <w:b/>
                          <w:sz w:val="32"/>
                        </w:rPr>
                      </w:pPr>
                      <w:r>
                        <w:rPr>
                          <w:rFonts w:cs="Aharoni"/>
                          <w:b/>
                          <w:sz w:val="32"/>
                        </w:rPr>
                        <w:tab/>
                      </w:r>
                    </w:p>
                  </w:txbxContent>
                </v:textbox>
              </v:shape>
            </w:pict>
          </mc:Fallback>
        </mc:AlternateContent>
      </w:r>
      <w:r w:rsidR="0039492E">
        <w:rPr>
          <w:noProof/>
          <w:lang w:eastAsia="en-AU"/>
        </w:rPr>
        <mc:AlternateContent>
          <mc:Choice Requires="wps">
            <w:drawing>
              <wp:anchor distT="0" distB="0" distL="114300" distR="114300" simplePos="0" relativeHeight="251700224" behindDoc="0" locked="0" layoutInCell="1" allowOverlap="1" wp14:anchorId="0FBADC01" wp14:editId="3EBF74DA">
                <wp:simplePos x="0" y="0"/>
                <wp:positionH relativeFrom="column">
                  <wp:posOffset>2562225</wp:posOffset>
                </wp:positionH>
                <wp:positionV relativeFrom="paragraph">
                  <wp:posOffset>4868545</wp:posOffset>
                </wp:positionV>
                <wp:extent cx="30765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765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4CC01" w14:textId="77777777" w:rsidR="0039492E" w:rsidRDefault="0039492E">
                            <w:r w:rsidRPr="00A35731">
                              <w:rPr>
                                <w:noProof/>
                                <w:lang w:eastAsia="en-AU"/>
                              </w:rPr>
                              <w:drawing>
                                <wp:inline distT="0" distB="0" distL="0" distR="0" wp14:anchorId="6AE1B3FF" wp14:editId="6FC33BF7">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ADC01" id="Text Box 6" o:spid="_x0000_s1036" type="#_x0000_t202" style="position:absolute;margin-left:201.75pt;margin-top:383.35pt;width:242.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" fillcolor="white [3201]" stroked="f" strokeweight=".5pt">
                <v:textbox>
                  <w:txbxContent>
                    <w:p w14:paraId="7284CC01" w14:textId="77777777" w:rsidR="0039492E" w:rsidRDefault="0039492E">
                      <w:r w:rsidRPr="00A35731">
                        <w:rPr>
                          <w:noProof/>
                          <w:lang w:eastAsia="en-AU"/>
                        </w:rPr>
                        <w:drawing>
                          <wp:inline distT="0" distB="0" distL="0" distR="0" wp14:anchorId="6AE1B3FF" wp14:editId="6FC33BF7">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v:textbox>
              </v:shape>
            </w:pict>
          </mc:Fallback>
        </mc:AlternateContent>
      </w:r>
    </w:p>
    <w:sectPr w:rsidR="007A2C8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ADFF" w14:textId="77777777" w:rsidR="004F7778" w:rsidRDefault="004F7778" w:rsidP="00A30992">
      <w:pPr>
        <w:spacing w:after="0" w:line="240" w:lineRule="auto"/>
      </w:pPr>
      <w:r>
        <w:separator/>
      </w:r>
    </w:p>
  </w:endnote>
  <w:endnote w:type="continuationSeparator" w:id="0">
    <w:p w14:paraId="16E4E04A" w14:textId="77777777" w:rsidR="004F7778" w:rsidRDefault="004F7778"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0164" w14:textId="77777777" w:rsidR="00A30992" w:rsidRDefault="00A30992">
    <w:pPr>
      <w:pStyle w:val="Footer"/>
    </w:pPr>
  </w:p>
  <w:p w14:paraId="3D6A29B0" w14:textId="77777777" w:rsidR="00A30992" w:rsidRDefault="00A30992">
    <w:pPr>
      <w:pStyle w:val="Footer"/>
    </w:pPr>
  </w:p>
  <w:p w14:paraId="2CCE2AB1" w14:textId="77777777" w:rsidR="00A30992" w:rsidRDefault="00A30992">
    <w:pPr>
      <w:pStyle w:val="Footer"/>
    </w:pPr>
  </w:p>
  <w:p w14:paraId="7C489566" w14:textId="77777777" w:rsidR="00A30992" w:rsidRDefault="00A30992">
    <w:pPr>
      <w:pStyle w:val="Footer"/>
    </w:pPr>
  </w:p>
  <w:p w14:paraId="079866BD" w14:textId="77777777" w:rsidR="00A30992" w:rsidRDefault="00A30992">
    <w:pPr>
      <w:pStyle w:val="Footer"/>
    </w:pPr>
  </w:p>
  <w:p w14:paraId="7CAA1DB9" w14:textId="77777777" w:rsidR="00A30992" w:rsidRDefault="00A30992">
    <w:pPr>
      <w:pStyle w:val="Footer"/>
    </w:pPr>
  </w:p>
  <w:p w14:paraId="254343D6" w14:textId="77777777" w:rsidR="00A30992" w:rsidRDefault="00A30992">
    <w:pPr>
      <w:pStyle w:val="Footer"/>
    </w:pPr>
  </w:p>
  <w:p w14:paraId="208E2583" w14:textId="77777777" w:rsidR="00A30992" w:rsidRDefault="00A3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8721" w14:textId="77777777" w:rsidR="004F7778" w:rsidRDefault="004F7778" w:rsidP="00A30992">
      <w:pPr>
        <w:spacing w:after="0" w:line="240" w:lineRule="auto"/>
      </w:pPr>
      <w:r>
        <w:separator/>
      </w:r>
    </w:p>
  </w:footnote>
  <w:footnote w:type="continuationSeparator" w:id="0">
    <w:p w14:paraId="1C8A662A" w14:textId="77777777" w:rsidR="004F7778" w:rsidRDefault="004F7778" w:rsidP="00A3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AFA9" w14:textId="77777777" w:rsidR="007B15A3" w:rsidRDefault="007B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C"/>
    <w:rsid w:val="00013CC8"/>
    <w:rsid w:val="00090373"/>
    <w:rsid w:val="000E40BB"/>
    <w:rsid w:val="000F019F"/>
    <w:rsid w:val="001370F9"/>
    <w:rsid w:val="00137DF1"/>
    <w:rsid w:val="001945B2"/>
    <w:rsid w:val="001A724F"/>
    <w:rsid w:val="001C6562"/>
    <w:rsid w:val="001E2B5C"/>
    <w:rsid w:val="00263BBD"/>
    <w:rsid w:val="002941BD"/>
    <w:rsid w:val="00370A4C"/>
    <w:rsid w:val="0039095E"/>
    <w:rsid w:val="0039492E"/>
    <w:rsid w:val="00405712"/>
    <w:rsid w:val="00454090"/>
    <w:rsid w:val="004F7778"/>
    <w:rsid w:val="005D09AB"/>
    <w:rsid w:val="006E41F3"/>
    <w:rsid w:val="007A2C88"/>
    <w:rsid w:val="007B15A3"/>
    <w:rsid w:val="00807552"/>
    <w:rsid w:val="00840A79"/>
    <w:rsid w:val="00880B4B"/>
    <w:rsid w:val="00917CD3"/>
    <w:rsid w:val="00962876"/>
    <w:rsid w:val="00A30992"/>
    <w:rsid w:val="00A6521E"/>
    <w:rsid w:val="00A76680"/>
    <w:rsid w:val="00AE1884"/>
    <w:rsid w:val="00AE7793"/>
    <w:rsid w:val="00B91B68"/>
    <w:rsid w:val="00BF44C2"/>
    <w:rsid w:val="00C0249E"/>
    <w:rsid w:val="00C46C84"/>
    <w:rsid w:val="00C56F35"/>
    <w:rsid w:val="00C7245F"/>
    <w:rsid w:val="00C76FC4"/>
    <w:rsid w:val="00C86656"/>
    <w:rsid w:val="00CD0A21"/>
    <w:rsid w:val="00D2031A"/>
    <w:rsid w:val="00DD526F"/>
    <w:rsid w:val="00E042E1"/>
    <w:rsid w:val="00E267E0"/>
    <w:rsid w:val="00E85A9D"/>
    <w:rsid w:val="00F615E2"/>
    <w:rsid w:val="00F64EBF"/>
    <w:rsid w:val="00F807F9"/>
    <w:rsid w:val="00FB4945"/>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3E3B"/>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paragraph" w:styleId="BalloonText">
    <w:name w:val="Balloon Text"/>
    <w:basedOn w:val="Normal"/>
    <w:link w:val="BalloonTextChar"/>
    <w:uiPriority w:val="99"/>
    <w:semiHidden/>
    <w:unhideWhenUsed/>
    <w:rsid w:val="00B9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on@squashvic.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etition@squashvic.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quashvic.com.au/w/participation/adults/what-is-racquetbal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quashvic.com.au/w/participation/adults/what-is-racque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Value>1033</Value>
    </TaxCatchAll>
    <ssvCompetitionLevel0 xmlns="f755d3f9-a135-4a9d-b45b-f52239dd5ca4">
      <Terms xmlns="http://schemas.microsoft.com/office/infopath/2007/PartnerControls">
        <TermInfo xmlns="http://schemas.microsoft.com/office/infopath/2007/PartnerControls">
          <TermName xmlns="http://schemas.microsoft.com/office/infopath/2007/PartnerControls">SSV</TermName>
          <TermId xmlns="http://schemas.microsoft.com/office/infopath/2007/PartnerControls">94a16a06-48c6-41e7-859a-de75bcd131c8</TermId>
        </TermInfo>
      </Terms>
    </ssvCompetitionLevel0>
    <ssvSport0 xmlns="f755d3f9-a135-4a9d-b45b-f52239dd5ca4">
      <Terms xmlns="http://schemas.microsoft.com/office/infopath/2007/PartnerControls"/>
    </ssvSport0>
  </documentManagement>
</p:properties>
</file>

<file path=customXml/item3.xml><?xml version="1.0" encoding="utf-8"?>
<ct:contentTypeSchema xmlns:ct="http://schemas.microsoft.com/office/2006/metadata/contentType" xmlns:ma="http://schemas.microsoft.com/office/2006/metadata/properties/metaAttributes" ct:_="" ma:_="" ma:contentTypeName="SSV Document" ma:contentTypeID="0x010100D1FED2A1DF968A4580BEAC4EF6E6C73500F9AA5E763B635A409FDF18BA557A7C79" ma:contentTypeVersion="2" ma:contentTypeDescription="" ma:contentTypeScope="" ma:versionID="cd5a654890837981b44487a4307dad30">
  <xsd:schema xmlns:xsd="http://www.w3.org/2001/XMLSchema" xmlns:xs="http://www.w3.org/2001/XMLSchema" xmlns:p="http://schemas.microsoft.com/office/2006/metadata/properties" xmlns:ns2="f755d3f9-a135-4a9d-b45b-f52239dd5ca4" targetNamespace="http://schemas.microsoft.com/office/2006/metadata/properties" ma:root="true" ma:fieldsID="5d71db8fe39e52b76698f320dcf942bc"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SSV|94a16a06-48c6-41e7-859a-de75bcd131c8"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4D11C-A622-403B-96A2-7AC2EDB0BFEF}">
  <ds:schemaRefs>
    <ds:schemaRef ds:uri="http://schemas.microsoft.com/sharepoint/v3/contenttype/forms"/>
  </ds:schemaRefs>
</ds:datastoreItem>
</file>

<file path=customXml/itemProps2.xml><?xml version="1.0" encoding="utf-8"?>
<ds:datastoreItem xmlns:ds="http://schemas.openxmlformats.org/officeDocument/2006/customXml" ds:itemID="{8233E3A4-68C4-459C-96D2-F0B64DF7F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86FF2-696C-4BD9-9C0A-A6BC54CD8800}"/>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Paul</cp:lastModifiedBy>
  <cp:revision>2</cp:revision>
  <cp:lastPrinted>2016-12-08T02:32:00Z</cp:lastPrinted>
  <dcterms:created xsi:type="dcterms:W3CDTF">2019-08-16T08:30:00Z</dcterms:created>
  <dcterms:modified xsi:type="dcterms:W3CDTF">2019-08-16T08:30:00Z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0x010100D1FED2A1DF968A4580BEAC4EF6E6C73500F9AA5E763B635A409FDF18BA557A7C79</vt:lpwstr>
  </property>
  <property fmtid="{D5CDD505-2E9C-101B-9397-08002B2CF9AE}" pid="3" name="ssvCompetitionLevel">
    <vt:lpwstr>153;#SSV|94a16a06-48c6-41e7-859a-de75bcd131c8</vt:lpwstr>
  </property>
  <property fmtid="{D5CDD505-2E9C-101B-9397-08002B2CF9AE}" pid="4" name="ssvSport">
    <vt:lpwstr/>
  </property>
</Properties>
</file>