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665" w14:textId="11DE2488" w:rsidR="0043029B" w:rsidRDefault="0043029B">
      <w:pPr>
        <w:pStyle w:val="BodyText"/>
        <w:spacing w:before="6"/>
        <w:rPr>
          <w:rFonts w:ascii="Times New Roman"/>
          <w:sz w:val="15"/>
        </w:rPr>
      </w:pPr>
    </w:p>
    <w:p w14:paraId="25BD8667" w14:textId="7180AD5B" w:rsidR="0043029B" w:rsidRPr="008A2248" w:rsidRDefault="003A7555" w:rsidP="008A2248">
      <w:pPr>
        <w:pStyle w:val="Title"/>
        <w:rPr>
          <w:b/>
        </w:rPr>
      </w:pPr>
      <w:r>
        <w:rPr>
          <w:b/>
        </w:rPr>
        <w:t>Template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documenting</w:t>
      </w:r>
      <w:r>
        <w:rPr>
          <w:b/>
          <w:spacing w:val="-6"/>
        </w:rPr>
        <w:t xml:space="preserve"> </w:t>
      </w:r>
      <w:r>
        <w:rPr>
          <w:b/>
        </w:rPr>
        <w:t>team</w:t>
      </w:r>
      <w:r>
        <w:rPr>
          <w:b/>
          <w:spacing w:val="-6"/>
        </w:rPr>
        <w:t xml:space="preserve"> </w:t>
      </w:r>
      <w:r>
        <w:rPr>
          <w:b/>
        </w:rPr>
        <w:t>selection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decision</w:t>
      </w:r>
    </w:p>
    <w:p w14:paraId="25BD8668" w14:textId="77777777" w:rsidR="0043029B" w:rsidRDefault="0043029B">
      <w:pPr>
        <w:pStyle w:val="BodyText"/>
        <w:spacing w:before="4"/>
        <w:rPr>
          <w:rFonts w:ascii="VIC SemiBold"/>
          <w:b/>
          <w:sz w:val="12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5208"/>
      </w:tblGrid>
      <w:tr w:rsidR="0043029B" w14:paraId="25BD866B" w14:textId="77777777" w:rsidTr="00F26EB7">
        <w:trPr>
          <w:trHeight w:val="464"/>
        </w:trPr>
        <w:tc>
          <w:tcPr>
            <w:tcW w:w="3162" w:type="dxa"/>
          </w:tcPr>
          <w:p w14:paraId="25BD8669" w14:textId="77777777" w:rsidR="0043029B" w:rsidRPr="008A2248" w:rsidRDefault="003A7555">
            <w:pPr>
              <w:pStyle w:val="TableParagraph"/>
              <w:spacing w:before="74"/>
              <w:ind w:left="87"/>
              <w:rPr>
                <w:bCs/>
                <w:sz w:val="20"/>
              </w:rPr>
            </w:pPr>
            <w:r w:rsidRPr="008A2248">
              <w:rPr>
                <w:bCs/>
                <w:sz w:val="20"/>
              </w:rPr>
              <w:t>Decision</w:t>
            </w:r>
            <w:r w:rsidRPr="008A2248">
              <w:rPr>
                <w:bCs/>
                <w:spacing w:val="15"/>
                <w:sz w:val="20"/>
              </w:rPr>
              <w:t xml:space="preserve"> </w:t>
            </w:r>
            <w:r w:rsidRPr="008A2248">
              <w:rPr>
                <w:bCs/>
                <w:sz w:val="20"/>
              </w:rPr>
              <w:t>maker</w:t>
            </w:r>
            <w:r w:rsidRPr="008A2248">
              <w:rPr>
                <w:bCs/>
                <w:spacing w:val="16"/>
                <w:sz w:val="20"/>
              </w:rPr>
              <w:t xml:space="preserve"> </w:t>
            </w:r>
            <w:r w:rsidRPr="008A2248">
              <w:rPr>
                <w:bCs/>
                <w:spacing w:val="-4"/>
                <w:sz w:val="20"/>
              </w:rPr>
              <w:t>name</w:t>
            </w:r>
          </w:p>
        </w:tc>
        <w:tc>
          <w:tcPr>
            <w:tcW w:w="5208" w:type="dxa"/>
          </w:tcPr>
          <w:p w14:paraId="25BD866A" w14:textId="77777777" w:rsidR="0043029B" w:rsidRDefault="00430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29B" w14:paraId="25BD866E" w14:textId="77777777" w:rsidTr="00F26EB7">
        <w:trPr>
          <w:trHeight w:val="450"/>
        </w:trPr>
        <w:tc>
          <w:tcPr>
            <w:tcW w:w="3162" w:type="dxa"/>
          </w:tcPr>
          <w:p w14:paraId="25BD866C" w14:textId="77777777" w:rsidR="0043029B" w:rsidRPr="008A2248" w:rsidRDefault="003A7555">
            <w:pPr>
              <w:pStyle w:val="TableParagraph"/>
              <w:spacing w:before="60"/>
              <w:ind w:left="87"/>
              <w:rPr>
                <w:bCs/>
                <w:sz w:val="20"/>
              </w:rPr>
            </w:pPr>
            <w:r w:rsidRPr="008A2248">
              <w:rPr>
                <w:bCs/>
                <w:sz w:val="20"/>
              </w:rPr>
              <w:t>Decision</w:t>
            </w:r>
            <w:r w:rsidRPr="008A2248">
              <w:rPr>
                <w:bCs/>
                <w:spacing w:val="15"/>
                <w:sz w:val="20"/>
              </w:rPr>
              <w:t xml:space="preserve"> </w:t>
            </w:r>
            <w:r w:rsidRPr="008A2248">
              <w:rPr>
                <w:bCs/>
                <w:sz w:val="20"/>
              </w:rPr>
              <w:t>maker</w:t>
            </w:r>
            <w:r w:rsidRPr="008A2248">
              <w:rPr>
                <w:bCs/>
                <w:spacing w:val="16"/>
                <w:sz w:val="20"/>
              </w:rPr>
              <w:t xml:space="preserve"> </w:t>
            </w:r>
            <w:r w:rsidRPr="008A2248">
              <w:rPr>
                <w:bCs/>
                <w:spacing w:val="-2"/>
                <w:sz w:val="20"/>
              </w:rPr>
              <w:t>position</w:t>
            </w:r>
          </w:p>
        </w:tc>
        <w:tc>
          <w:tcPr>
            <w:tcW w:w="5208" w:type="dxa"/>
          </w:tcPr>
          <w:p w14:paraId="25BD866D" w14:textId="77777777" w:rsidR="0043029B" w:rsidRDefault="00430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29B" w14:paraId="25BD8671" w14:textId="77777777" w:rsidTr="00F26EB7">
        <w:trPr>
          <w:trHeight w:val="450"/>
        </w:trPr>
        <w:tc>
          <w:tcPr>
            <w:tcW w:w="3162" w:type="dxa"/>
          </w:tcPr>
          <w:p w14:paraId="25BD866F" w14:textId="77777777" w:rsidR="0043029B" w:rsidRPr="008A2248" w:rsidRDefault="003A7555">
            <w:pPr>
              <w:pStyle w:val="TableParagraph"/>
              <w:spacing w:before="60"/>
              <w:ind w:left="87"/>
              <w:rPr>
                <w:bCs/>
                <w:sz w:val="20"/>
              </w:rPr>
            </w:pPr>
            <w:r w:rsidRPr="008A2248">
              <w:rPr>
                <w:bCs/>
                <w:sz w:val="20"/>
              </w:rPr>
              <w:t>Student</w:t>
            </w:r>
            <w:r w:rsidRPr="008A2248">
              <w:rPr>
                <w:bCs/>
                <w:spacing w:val="16"/>
                <w:sz w:val="20"/>
              </w:rPr>
              <w:t xml:space="preserve"> </w:t>
            </w:r>
            <w:r w:rsidRPr="008A2248">
              <w:rPr>
                <w:bCs/>
                <w:spacing w:val="-4"/>
                <w:sz w:val="20"/>
              </w:rPr>
              <w:t>name</w:t>
            </w:r>
          </w:p>
        </w:tc>
        <w:tc>
          <w:tcPr>
            <w:tcW w:w="5208" w:type="dxa"/>
          </w:tcPr>
          <w:p w14:paraId="25BD8670" w14:textId="77777777" w:rsidR="0043029B" w:rsidRDefault="00430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29B" w14:paraId="25BD8674" w14:textId="77777777" w:rsidTr="00F26EB7">
        <w:trPr>
          <w:trHeight w:val="450"/>
        </w:trPr>
        <w:tc>
          <w:tcPr>
            <w:tcW w:w="3162" w:type="dxa"/>
          </w:tcPr>
          <w:p w14:paraId="25BD8672" w14:textId="77777777" w:rsidR="0043029B" w:rsidRPr="008A2248" w:rsidRDefault="003A7555">
            <w:pPr>
              <w:pStyle w:val="TableParagraph"/>
              <w:spacing w:before="60"/>
              <w:ind w:left="87"/>
              <w:rPr>
                <w:bCs/>
                <w:sz w:val="20"/>
              </w:rPr>
            </w:pPr>
            <w:r w:rsidRPr="008A2248">
              <w:rPr>
                <w:bCs/>
                <w:spacing w:val="-5"/>
                <w:sz w:val="20"/>
              </w:rPr>
              <w:t>Age</w:t>
            </w:r>
          </w:p>
        </w:tc>
        <w:tc>
          <w:tcPr>
            <w:tcW w:w="5208" w:type="dxa"/>
          </w:tcPr>
          <w:p w14:paraId="25BD8673" w14:textId="77777777" w:rsidR="0043029B" w:rsidRDefault="00430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029B" w14:paraId="25BD8677" w14:textId="77777777" w:rsidTr="00F26EB7">
        <w:trPr>
          <w:trHeight w:val="445"/>
        </w:trPr>
        <w:tc>
          <w:tcPr>
            <w:tcW w:w="3162" w:type="dxa"/>
          </w:tcPr>
          <w:p w14:paraId="25BD8675" w14:textId="77777777" w:rsidR="0043029B" w:rsidRPr="008A2248" w:rsidRDefault="003A7555">
            <w:pPr>
              <w:pStyle w:val="TableParagraph"/>
              <w:spacing w:before="55"/>
              <w:ind w:left="87"/>
              <w:rPr>
                <w:bCs/>
                <w:sz w:val="20"/>
              </w:rPr>
            </w:pPr>
            <w:r w:rsidRPr="008A2248">
              <w:rPr>
                <w:bCs/>
                <w:sz w:val="20"/>
              </w:rPr>
              <w:t>SSV</w:t>
            </w:r>
            <w:r w:rsidRPr="008A2248">
              <w:rPr>
                <w:bCs/>
                <w:spacing w:val="9"/>
                <w:sz w:val="20"/>
              </w:rPr>
              <w:t xml:space="preserve"> </w:t>
            </w:r>
            <w:r w:rsidRPr="008A2248">
              <w:rPr>
                <w:bCs/>
                <w:spacing w:val="-2"/>
                <w:sz w:val="20"/>
              </w:rPr>
              <w:t>event</w:t>
            </w:r>
          </w:p>
        </w:tc>
        <w:tc>
          <w:tcPr>
            <w:tcW w:w="5208" w:type="dxa"/>
          </w:tcPr>
          <w:p w14:paraId="25BD8676" w14:textId="77777777" w:rsidR="0043029B" w:rsidRDefault="00430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7496" w14:paraId="2BD84F02" w14:textId="77777777" w:rsidTr="00F26EB7">
        <w:trPr>
          <w:trHeight w:val="445"/>
        </w:trPr>
        <w:tc>
          <w:tcPr>
            <w:tcW w:w="3162" w:type="dxa"/>
          </w:tcPr>
          <w:p w14:paraId="717FEF50" w14:textId="594B0C2C" w:rsidR="005E7496" w:rsidRPr="00256DE2" w:rsidRDefault="008A2248">
            <w:pPr>
              <w:pStyle w:val="TableParagraph"/>
              <w:spacing w:before="55"/>
              <w:ind w:left="87"/>
              <w:rPr>
                <w:b/>
                <w:sz w:val="20"/>
                <w:szCs w:val="20"/>
              </w:rPr>
            </w:pPr>
            <w:r w:rsidRPr="00256DE2">
              <w:rPr>
                <w:rStyle w:val="oypena"/>
                <w:color w:val="000000"/>
                <w:sz w:val="20"/>
                <w:szCs w:val="20"/>
              </w:rPr>
              <w:t>Date school made aware a decision regarding participation was required.</w:t>
            </w:r>
          </w:p>
          <w:p w14:paraId="0DB1F7DB" w14:textId="77777777" w:rsidR="005E7496" w:rsidRDefault="005E7496">
            <w:pPr>
              <w:pStyle w:val="TableParagraph"/>
              <w:spacing w:before="55"/>
              <w:ind w:left="87"/>
              <w:rPr>
                <w:b/>
                <w:sz w:val="20"/>
              </w:rPr>
            </w:pPr>
          </w:p>
        </w:tc>
        <w:tc>
          <w:tcPr>
            <w:tcW w:w="5208" w:type="dxa"/>
          </w:tcPr>
          <w:p w14:paraId="7F7E5037" w14:textId="77777777" w:rsidR="005E7496" w:rsidRDefault="005E7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1803B2" w14:textId="73DFD9E5" w:rsidR="0043029B" w:rsidRDefault="00143A42" w:rsidP="008A2248">
      <w:pPr>
        <w:pStyle w:val="BodyText"/>
        <w:spacing w:before="2"/>
        <w:rPr>
          <w:rFonts w:ascii="VIC SemiBold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5BD868A" wp14:editId="5440143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5329555" cy="2423795"/>
                <wp:effectExtent l="0" t="0" r="4445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9555" cy="2423795"/>
                          <a:chOff x="0" y="0"/>
                          <a:chExt cx="5329555" cy="2502552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9508" y="9508"/>
                            <a:ext cx="5310505" cy="2465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0505" h="2465070">
                                <a:moveTo>
                                  <a:pt x="0" y="0"/>
                                </a:moveTo>
                                <a:lnTo>
                                  <a:pt x="5310395" y="0"/>
                                </a:lnTo>
                                <a:lnTo>
                                  <a:pt x="5310395" y="2464903"/>
                                </a:lnTo>
                                <a:lnTo>
                                  <a:pt x="0" y="24649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5329555" cy="25025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D869D" w14:textId="77777777" w:rsidR="0043029B" w:rsidRDefault="003A7555">
                              <w:pPr>
                                <w:spacing w:before="176" w:line="247" w:lineRule="auto"/>
                                <w:ind w:left="102" w:right="2037"/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Preference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student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including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discussed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pertinent parent/carer/family information as necessary.</w:t>
                              </w:r>
                            </w:p>
                            <w:p w14:paraId="535B149B" w14:textId="77777777" w:rsidR="00F93931" w:rsidRDefault="00F93931">
                              <w:pPr>
                                <w:spacing w:before="176" w:line="247" w:lineRule="auto"/>
                                <w:ind w:left="102" w:right="2037"/>
                                <w:rPr>
                                  <w:rFonts w:ascii="VIC SemiBold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D868A" id="Group 14" o:spid="_x0000_s1026" style="position:absolute;margin-left:87.6pt;margin-top:15.1pt;width:419.65pt;height:190.85pt;z-index:-251661312;mso-wrap-distance-left:0;mso-wrap-distance-right:0;mso-position-horizontal-relative:page;mso-height-relative:margin" coordsize="53295,2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">
                <v:shape id="Graphic 15" o:spid="_x0000_s1027" style="position:absolute;left:95;top:95;width:53105;height:24650;visibility:visible;mso-wrap-style:square;v-text-anchor:top" coordsize="5310505,246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" path="m,l5310395,r,2464903l,2464903,,e" filled="f" strokeweight=".5282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width:53295;height:2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5BD869D" w14:textId="77777777" w:rsidR="0043029B" w:rsidRDefault="003A7555">
                        <w:pPr>
                          <w:spacing w:before="176" w:line="247" w:lineRule="auto"/>
                          <w:ind w:left="102" w:right="2037"/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</w:pP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Preference</w:t>
                        </w:r>
                        <w:r>
                          <w:rPr>
                            <w:rFonts w:ascii="VIC SemiBold"/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student</w:t>
                        </w:r>
                        <w:r>
                          <w:rPr>
                            <w:rFonts w:ascii="VIC SemiBold"/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including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rFonts w:ascii="VIC SemiBold"/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discussed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VIC SemiBold"/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any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pertinent parent/carer/family information as necessary.</w:t>
                        </w:r>
                      </w:p>
                      <w:p w14:paraId="535B149B" w14:textId="77777777" w:rsidR="00F93931" w:rsidRDefault="00F93931">
                        <w:pPr>
                          <w:spacing w:before="176" w:line="247" w:lineRule="auto"/>
                          <w:ind w:left="102" w:right="2037"/>
                          <w:rPr>
                            <w:rFonts w:ascii="VIC SemiBold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2248"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5BD868C" wp14:editId="6DB720B2">
                <wp:simplePos x="0" y="0"/>
                <wp:positionH relativeFrom="page">
                  <wp:posOffset>1112520</wp:posOffset>
                </wp:positionH>
                <wp:positionV relativeFrom="paragraph">
                  <wp:posOffset>2651760</wp:posOffset>
                </wp:positionV>
                <wp:extent cx="5329555" cy="2580005"/>
                <wp:effectExtent l="0" t="0" r="4445" b="1079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9555" cy="2580005"/>
                          <a:chOff x="0" y="50999"/>
                          <a:chExt cx="5329555" cy="2662777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94522"/>
                            <a:ext cx="5310505" cy="2607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0505" h="2607945">
                                <a:moveTo>
                                  <a:pt x="0" y="0"/>
                                </a:moveTo>
                                <a:lnTo>
                                  <a:pt x="5310304" y="0"/>
                                </a:lnTo>
                                <a:lnTo>
                                  <a:pt x="5310304" y="2607658"/>
                                </a:lnTo>
                                <a:lnTo>
                                  <a:pt x="0" y="26076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50999"/>
                            <a:ext cx="5329555" cy="26627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D869E" w14:textId="35AF814C" w:rsidR="0043029B" w:rsidRDefault="003A7555">
                              <w:pPr>
                                <w:spacing w:before="211" w:line="247" w:lineRule="auto"/>
                                <w:ind w:left="102" w:right="428"/>
                                <w:jc w:val="both"/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Notes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discussion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sports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coordinators,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SSV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advice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including,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if relevant,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concerns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relation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fairness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participation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(children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over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years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VIC SemiBold"/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IC SemiBold"/>
                                  <w:b/>
                                  <w:w w:val="105"/>
                                  <w:sz w:val="18"/>
                                </w:rPr>
                                <w:t>age only) and/or in relation to serious health and safety of participants.</w:t>
                              </w:r>
                            </w:p>
                            <w:p w14:paraId="35B6DD28" w14:textId="77777777" w:rsidR="00F93931" w:rsidRDefault="00F93931">
                              <w:pPr>
                                <w:spacing w:before="211" w:line="247" w:lineRule="auto"/>
                                <w:ind w:left="102" w:right="428"/>
                                <w:jc w:val="both"/>
                                <w:rPr>
                                  <w:rFonts w:ascii="VIC SemiBold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D868C" id="Group 17" o:spid="_x0000_s1029" style="position:absolute;margin-left:87.6pt;margin-top:208.8pt;width:419.65pt;height:203.15pt;z-index:-251660288;mso-wrap-distance-left:0;mso-wrap-distance-right:0;mso-position-horizontal-relative:page;mso-height-relative:margin" coordorigin=",509" coordsize="53295,2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">
                <v:shape id="Graphic 18" o:spid="_x0000_s1030" style="position:absolute;top:945;width:53105;height:26079;visibility:visible;mso-wrap-style:square;v-text-anchor:top" coordsize="5310505,260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" path="m,l5310304,r,2607658l,2607658,,e" filled="f" strokeweight=".52856mm">
                  <v:path arrowok="t"/>
                </v:shape>
                <v:shape id="Textbox 19" o:spid="_x0000_s1031" type="#_x0000_t202" style="position:absolute;top:509;width:53295;height:2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BD869E" w14:textId="35AF814C" w:rsidR="0043029B" w:rsidRDefault="003A7555">
                        <w:pPr>
                          <w:spacing w:before="211" w:line="247" w:lineRule="auto"/>
                          <w:ind w:left="102" w:right="428"/>
                          <w:jc w:val="both"/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</w:pP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Notes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from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discussion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sports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coordinators,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SSV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any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legal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advice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including,</w:t>
                        </w:r>
                        <w:r>
                          <w:rPr>
                            <w:rFonts w:ascii="VIC SemiBold"/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if relevant,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concerns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relation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fairness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participation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(children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over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years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VIC SemiBold"/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IC SemiBold"/>
                            <w:b/>
                            <w:w w:val="105"/>
                            <w:sz w:val="18"/>
                          </w:rPr>
                          <w:t>age only) and/or in relation to serious health and safety of participants.</w:t>
                        </w:r>
                      </w:p>
                      <w:p w14:paraId="35B6DD28" w14:textId="77777777" w:rsidR="00F93931" w:rsidRDefault="00F93931">
                        <w:pPr>
                          <w:spacing w:before="211" w:line="247" w:lineRule="auto"/>
                          <w:ind w:left="102" w:right="428"/>
                          <w:jc w:val="both"/>
                          <w:rPr>
                            <w:rFonts w:ascii="VIC SemiBold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8D6BB5" w14:textId="77777777" w:rsidR="008A2248" w:rsidRDefault="008A2248" w:rsidP="008A2248">
      <w:pPr>
        <w:pStyle w:val="BodyText"/>
        <w:spacing w:before="2"/>
        <w:rPr>
          <w:rFonts w:ascii="VIC SemiBold"/>
          <w:b/>
        </w:rPr>
      </w:pPr>
    </w:p>
    <w:p w14:paraId="25BD867D" w14:textId="2D4B4838" w:rsidR="008A2248" w:rsidRPr="008A2248" w:rsidRDefault="008A2248" w:rsidP="008A2248">
      <w:pPr>
        <w:pStyle w:val="BodyText"/>
        <w:spacing w:before="2"/>
        <w:rPr>
          <w:rFonts w:ascii="VIC SemiBold"/>
          <w:b/>
        </w:rPr>
        <w:sectPr w:rsidR="008A2248" w:rsidRPr="008A2248">
          <w:headerReference w:type="default" r:id="rId7"/>
          <w:footerReference w:type="default" r:id="rId8"/>
          <w:type w:val="continuous"/>
          <w:pgSz w:w="11900" w:h="16850"/>
          <w:pgMar w:top="2000" w:right="1560" w:bottom="1640" w:left="1360" w:header="0" w:footer="1443" w:gutter="0"/>
          <w:pgNumType w:start="1"/>
          <w:cols w:space="720"/>
        </w:sectPr>
      </w:pPr>
    </w:p>
    <w:p w14:paraId="25BD867E" w14:textId="1F8E7CD2" w:rsidR="0043029B" w:rsidRDefault="0043029B">
      <w:pPr>
        <w:pStyle w:val="BodyText"/>
        <w:rPr>
          <w:rFonts w:ascii="VIC SemiBold"/>
          <w:b/>
          <w:sz w:val="20"/>
        </w:rPr>
      </w:pPr>
    </w:p>
    <w:p w14:paraId="25BD867F" w14:textId="50ECBC5D" w:rsidR="0043029B" w:rsidRDefault="0043029B">
      <w:pPr>
        <w:pStyle w:val="BodyText"/>
        <w:spacing w:before="11" w:after="1"/>
        <w:rPr>
          <w:rFonts w:ascii="VIC SemiBold"/>
          <w:b/>
          <w:sz w:val="19"/>
        </w:rPr>
      </w:pPr>
    </w:p>
    <w:p w14:paraId="25BD8680" w14:textId="6CF8044E" w:rsidR="0043029B" w:rsidRDefault="003A7555">
      <w:pPr>
        <w:pStyle w:val="BodyText"/>
        <w:ind w:left="118"/>
        <w:rPr>
          <w:rFonts w:ascii="VIC SemiBold"/>
          <w:sz w:val="20"/>
        </w:rPr>
      </w:pPr>
      <w:r>
        <w:rPr>
          <w:rFonts w:ascii="VIC SemiBold"/>
          <w:noProof/>
          <w:sz w:val="20"/>
        </w:rPr>
        <mc:AlternateContent>
          <mc:Choice Requires="wpg">
            <w:drawing>
              <wp:inline distT="0" distB="0" distL="0" distR="0" wp14:anchorId="25BD868E" wp14:editId="79058DEF">
                <wp:extent cx="5548630" cy="2588895"/>
                <wp:effectExtent l="0" t="0" r="0" b="190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8630" cy="2588895"/>
                          <a:chOff x="0" y="0"/>
                          <a:chExt cx="5548630" cy="25888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515" y="9515"/>
                            <a:ext cx="5529580" cy="256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9580" h="2569845">
                                <a:moveTo>
                                  <a:pt x="0" y="0"/>
                                </a:moveTo>
                                <a:lnTo>
                                  <a:pt x="5529299" y="0"/>
                                </a:lnTo>
                                <a:lnTo>
                                  <a:pt x="5529299" y="2569590"/>
                                </a:lnTo>
                                <a:lnTo>
                                  <a:pt x="0" y="2569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5548630" cy="25888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BD869F" w14:textId="64D60445" w:rsidR="0043029B" w:rsidRDefault="003A7555">
                              <w:pPr>
                                <w:spacing w:before="180"/>
                                <w:ind w:left="106"/>
                                <w:rPr>
                                  <w:rFonts w:ascii="VIC SemiBold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Agreed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support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provided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student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  <w:t>other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641BF">
                                <w:rPr>
                                  <w:rFonts w:ascii="VIC SemiBold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>participants</w:t>
                              </w:r>
                              <w:r w:rsidR="00251FDD" w:rsidRPr="00A641BF">
                                <w:rPr>
                                  <w:rFonts w:ascii="VIC SemiBold"/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16D5778" w14:textId="77777777" w:rsidR="00A641BF" w:rsidRPr="00A641BF" w:rsidRDefault="00A641BF">
                              <w:pPr>
                                <w:spacing w:before="180"/>
                                <w:ind w:left="106"/>
                                <w:rPr>
                                  <w:rFonts w:ascii="VIC SemiBold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D868E" id="Group 20" o:spid="_x0000_s1032" style="width:436.9pt;height:203.85pt;mso-position-horizontal-relative:char;mso-position-vertical-relative:line" coordsize="55486,2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">
                <v:shape id="Graphic 21" o:spid="_x0000_s1033" style="position:absolute;left:95;top:95;width:55295;height:25698;visibility:visible;mso-wrap-style:square;v-text-anchor:top" coordsize="5529580,256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" path="m,l5529299,r,2569590l,2569590,,e" filled="f" strokeweight=".52864mm">
                  <v:path arrowok="t"/>
                </v:shape>
                <v:shape id="_x0000_s1034" type="#_x0000_t202" style="position:absolute;width:55486;height:25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BD869F" w14:textId="64D60445" w:rsidR="0043029B" w:rsidRDefault="003A7555">
                        <w:pPr>
                          <w:spacing w:before="180"/>
                          <w:ind w:left="106"/>
                          <w:rPr>
                            <w:rFonts w:ascii="VIC SemiBold"/>
                            <w:b/>
                            <w:spacing w:val="-2"/>
                            <w:sz w:val="20"/>
                            <w:szCs w:val="20"/>
                          </w:rPr>
                        </w:pP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Agreed</w:t>
                        </w:r>
                        <w:r w:rsidRPr="00A641BF">
                          <w:rPr>
                            <w:rFonts w:ascii="VIC SemiBold"/>
                            <w:b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support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to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be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provided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to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student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or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  <w:t>other</w:t>
                        </w:r>
                        <w:r w:rsidRPr="00A641BF">
                          <w:rPr>
                            <w:rFonts w:ascii="VIC SemiBold"/>
                            <w:b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A641BF">
                          <w:rPr>
                            <w:rFonts w:ascii="VIC SemiBold"/>
                            <w:b/>
                            <w:spacing w:val="-2"/>
                            <w:sz w:val="20"/>
                            <w:szCs w:val="20"/>
                          </w:rPr>
                          <w:t>participants</w:t>
                        </w:r>
                        <w:r w:rsidR="00251FDD" w:rsidRPr="00A641BF">
                          <w:rPr>
                            <w:rFonts w:ascii="VIC SemiBold"/>
                            <w:b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  <w:p w14:paraId="316D5778" w14:textId="77777777" w:rsidR="00A641BF" w:rsidRPr="00A641BF" w:rsidRDefault="00A641BF">
                        <w:pPr>
                          <w:spacing w:before="180"/>
                          <w:ind w:left="106"/>
                          <w:rPr>
                            <w:rFonts w:ascii="VIC SemiBold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B48484" w14:textId="0B104EDA" w:rsidR="00143A42" w:rsidRDefault="00143A42">
      <w:pPr>
        <w:pStyle w:val="BodyText"/>
        <w:ind w:left="118"/>
        <w:rPr>
          <w:rFonts w:ascii="VIC SemiBold"/>
          <w:sz w:val="20"/>
        </w:rPr>
      </w:pPr>
    </w:p>
    <w:p w14:paraId="25BD8681" w14:textId="01CA0645" w:rsidR="0043029B" w:rsidRDefault="00143A42">
      <w:pPr>
        <w:pStyle w:val="BodyText"/>
        <w:spacing w:before="12"/>
        <w:rPr>
          <w:rFonts w:ascii="VIC SemiBold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1CEB" wp14:editId="6252C135">
                <wp:simplePos x="0" y="0"/>
                <wp:positionH relativeFrom="column">
                  <wp:posOffset>141708</wp:posOffset>
                </wp:positionH>
                <wp:positionV relativeFrom="paragraph">
                  <wp:posOffset>220345</wp:posOffset>
                </wp:positionV>
                <wp:extent cx="5548630" cy="2588895"/>
                <wp:effectExtent l="0" t="0" r="0" b="0"/>
                <wp:wrapNone/>
                <wp:docPr id="5723502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30" cy="2588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8090EC" w14:textId="77777777" w:rsidR="00143A42" w:rsidRPr="00A641BF" w:rsidRDefault="00143A42" w:rsidP="00143A42">
                            <w:pPr>
                              <w:spacing w:before="4"/>
                              <w:rPr>
                                <w:rFonts w:ascii="VIC SemiBold"/>
                                <w:b/>
                                <w:sz w:val="20"/>
                                <w:szCs w:val="20"/>
                              </w:rPr>
                            </w:pPr>
                            <w:r w:rsidRPr="00A641BF">
                              <w:rPr>
                                <w:rFonts w:ascii="VIC SemiBold"/>
                                <w:b/>
                                <w:sz w:val="20"/>
                                <w:szCs w:val="20"/>
                              </w:rPr>
                              <w:t>Basis</w:t>
                            </w:r>
                            <w:r w:rsidRPr="00A641BF">
                              <w:rPr>
                                <w:rFonts w:ascii="VIC SemiBold"/>
                                <w:b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41BF">
                              <w:rPr>
                                <w:rFonts w:ascii="VIC SemiBold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r w:rsidRPr="00A641BF">
                              <w:rPr>
                                <w:rFonts w:ascii="VIC SemiBold"/>
                                <w:b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41BF">
                              <w:rPr>
                                <w:rFonts w:ascii="VIC SemiBold"/>
                                <w:b/>
                                <w:spacing w:val="-2"/>
                                <w:sz w:val="20"/>
                                <w:szCs w:val="20"/>
                              </w:rPr>
                              <w:t>decision</w:t>
                            </w:r>
                          </w:p>
                          <w:p w14:paraId="00E7A0C0" w14:textId="77777777" w:rsidR="00143A42" w:rsidRPr="00A641BF" w:rsidRDefault="00143A42" w:rsidP="00143A42">
                            <w:pPr>
                              <w:spacing w:before="180"/>
                              <w:ind w:left="106"/>
                              <w:rPr>
                                <w:rFonts w:ascii="VIC Semi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61CEB" id="Textbox 22" o:spid="_x0000_s1035" type="#_x0000_t202" style="position:absolute;margin-left:11.15pt;margin-top:17.35pt;width:436.9pt;height:20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" filled="f" stroked="f">
                <v:textbox inset="0,0,0,0">
                  <w:txbxContent>
                    <w:p w14:paraId="7F8090EC" w14:textId="77777777" w:rsidR="00143A42" w:rsidRPr="00A641BF" w:rsidRDefault="00143A42" w:rsidP="00143A42">
                      <w:pPr>
                        <w:spacing w:before="4"/>
                        <w:rPr>
                          <w:rFonts w:ascii="VIC SemiBold"/>
                          <w:b/>
                          <w:sz w:val="20"/>
                          <w:szCs w:val="20"/>
                        </w:rPr>
                      </w:pPr>
                      <w:r w:rsidRPr="00A641BF">
                        <w:rPr>
                          <w:rFonts w:ascii="VIC SemiBold"/>
                          <w:b/>
                          <w:sz w:val="20"/>
                          <w:szCs w:val="20"/>
                        </w:rPr>
                        <w:t>Basis</w:t>
                      </w:r>
                      <w:r w:rsidRPr="00A641BF">
                        <w:rPr>
                          <w:rFonts w:ascii="VIC SemiBold"/>
                          <w:b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A641BF">
                        <w:rPr>
                          <w:rFonts w:ascii="VIC SemiBold"/>
                          <w:b/>
                          <w:sz w:val="20"/>
                          <w:szCs w:val="20"/>
                        </w:rPr>
                        <w:t>for</w:t>
                      </w:r>
                      <w:r w:rsidRPr="00A641BF">
                        <w:rPr>
                          <w:rFonts w:ascii="VIC SemiBold"/>
                          <w:b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A641BF">
                        <w:rPr>
                          <w:rFonts w:ascii="VIC SemiBold"/>
                          <w:b/>
                          <w:spacing w:val="-2"/>
                          <w:sz w:val="20"/>
                          <w:szCs w:val="20"/>
                        </w:rPr>
                        <w:t>decision</w:t>
                      </w:r>
                    </w:p>
                    <w:p w14:paraId="00E7A0C0" w14:textId="77777777" w:rsidR="00143A42" w:rsidRPr="00A641BF" w:rsidRDefault="00143A42" w:rsidP="00143A42">
                      <w:pPr>
                        <w:spacing w:before="180"/>
                        <w:ind w:left="106"/>
                        <w:rPr>
                          <w:rFonts w:ascii="VIC Semi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IC SemiBold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6F29474" wp14:editId="502CFE41">
                <wp:simplePos x="0" y="0"/>
                <wp:positionH relativeFrom="column">
                  <wp:posOffset>81568</wp:posOffset>
                </wp:positionH>
                <wp:positionV relativeFrom="paragraph">
                  <wp:posOffset>107027</wp:posOffset>
                </wp:positionV>
                <wp:extent cx="5529580" cy="2712720"/>
                <wp:effectExtent l="0" t="0" r="13970" b="11430"/>
                <wp:wrapTopAndBottom/>
                <wp:docPr id="24" name="Graphi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580" cy="271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9580" h="2712720">
                              <a:moveTo>
                                <a:pt x="0" y="0"/>
                              </a:moveTo>
                              <a:lnTo>
                                <a:pt x="5529377" y="0"/>
                              </a:lnTo>
                              <a:lnTo>
                                <a:pt x="5529377" y="2712327"/>
                              </a:lnTo>
                              <a:lnTo>
                                <a:pt x="0" y="2712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5EA56" id="Graphic 24" o:spid="_x0000_s1026" style="position:absolute;margin-left:6.4pt;margin-top:8.45pt;width:435.4pt;height:213.6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29580,271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" path="m,l5529377,r,2712327l,2712327,,e" filled="f" strokeweight=".52797mm">
                <v:path arrowok="t"/>
                <w10:wrap type="topAndBottom"/>
              </v:shape>
            </w:pict>
          </mc:Fallback>
        </mc:AlternateContent>
      </w:r>
    </w:p>
    <w:p w14:paraId="25BD8682" w14:textId="77777777" w:rsidR="0043029B" w:rsidRDefault="0043029B">
      <w:pPr>
        <w:pStyle w:val="BodyText"/>
        <w:spacing w:before="7"/>
        <w:rPr>
          <w:rFonts w:ascii="VIC SemiBold"/>
          <w:b/>
          <w:sz w:val="15"/>
        </w:rPr>
      </w:pPr>
    </w:p>
    <w:p w14:paraId="25BD8683" w14:textId="77777777" w:rsidR="0043029B" w:rsidRPr="00A641BF" w:rsidRDefault="003A7555">
      <w:pPr>
        <w:pStyle w:val="BodyText"/>
        <w:spacing w:before="100"/>
        <w:ind w:left="133"/>
        <w:rPr>
          <w:sz w:val="20"/>
          <w:szCs w:val="20"/>
        </w:rPr>
      </w:pPr>
      <w:r w:rsidRPr="00A641BF">
        <w:rPr>
          <w:sz w:val="20"/>
          <w:szCs w:val="20"/>
        </w:rPr>
        <w:t>Attach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copies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of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z w:val="20"/>
          <w:szCs w:val="20"/>
        </w:rPr>
        <w:t>the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following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if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pacing w:val="-2"/>
          <w:sz w:val="20"/>
          <w:szCs w:val="20"/>
        </w:rPr>
        <w:t>applicable:</w:t>
      </w:r>
    </w:p>
    <w:p w14:paraId="25BD8684" w14:textId="737DAC5C" w:rsidR="0043029B" w:rsidRPr="00A641BF" w:rsidRDefault="003A7555">
      <w:pPr>
        <w:pStyle w:val="ListParagraph"/>
        <w:numPr>
          <w:ilvl w:val="0"/>
          <w:numId w:val="1"/>
        </w:numPr>
        <w:tabs>
          <w:tab w:val="left" w:pos="541"/>
        </w:tabs>
        <w:spacing w:before="73"/>
        <w:ind w:left="541" w:hanging="189"/>
        <w:rPr>
          <w:sz w:val="20"/>
          <w:szCs w:val="20"/>
        </w:rPr>
      </w:pPr>
      <w:r w:rsidRPr="00A641BF">
        <w:rPr>
          <w:sz w:val="20"/>
          <w:szCs w:val="20"/>
        </w:rPr>
        <w:t>Email</w:t>
      </w:r>
      <w:r w:rsidRPr="00A641BF">
        <w:rPr>
          <w:spacing w:val="-7"/>
          <w:sz w:val="20"/>
          <w:szCs w:val="20"/>
        </w:rPr>
        <w:t xml:space="preserve"> </w:t>
      </w:r>
      <w:r w:rsidRPr="00A641BF">
        <w:rPr>
          <w:sz w:val="20"/>
          <w:szCs w:val="20"/>
        </w:rPr>
        <w:t>confirming</w:t>
      </w:r>
      <w:r w:rsidRPr="00A641BF">
        <w:rPr>
          <w:spacing w:val="-6"/>
          <w:sz w:val="20"/>
          <w:szCs w:val="20"/>
        </w:rPr>
        <w:t xml:space="preserve"> </w:t>
      </w:r>
      <w:r w:rsidRPr="00A641BF">
        <w:rPr>
          <w:sz w:val="20"/>
          <w:szCs w:val="20"/>
        </w:rPr>
        <w:t>delegation</w:t>
      </w:r>
      <w:r w:rsidRPr="00A641BF">
        <w:rPr>
          <w:spacing w:val="-6"/>
          <w:sz w:val="20"/>
          <w:szCs w:val="20"/>
        </w:rPr>
        <w:t xml:space="preserve"> </w:t>
      </w:r>
      <w:r w:rsidRPr="00A641BF">
        <w:rPr>
          <w:sz w:val="20"/>
          <w:szCs w:val="20"/>
        </w:rPr>
        <w:t>of</w:t>
      </w:r>
      <w:r w:rsidRPr="00A641BF">
        <w:rPr>
          <w:spacing w:val="-6"/>
          <w:sz w:val="20"/>
          <w:szCs w:val="20"/>
        </w:rPr>
        <w:t xml:space="preserve"> </w:t>
      </w:r>
      <w:r w:rsidRPr="00A641BF">
        <w:rPr>
          <w:sz w:val="20"/>
          <w:szCs w:val="20"/>
        </w:rPr>
        <w:t>decision</w:t>
      </w:r>
      <w:r w:rsidRPr="00A641BF">
        <w:rPr>
          <w:spacing w:val="-6"/>
          <w:sz w:val="20"/>
          <w:szCs w:val="20"/>
        </w:rPr>
        <w:t xml:space="preserve"> </w:t>
      </w:r>
      <w:r w:rsidRPr="00A641BF">
        <w:rPr>
          <w:sz w:val="20"/>
          <w:szCs w:val="20"/>
        </w:rPr>
        <w:t>making</w:t>
      </w:r>
      <w:r w:rsidRPr="00A641BF">
        <w:rPr>
          <w:spacing w:val="-6"/>
          <w:sz w:val="20"/>
          <w:szCs w:val="20"/>
        </w:rPr>
        <w:t xml:space="preserve"> </w:t>
      </w:r>
      <w:r w:rsidRPr="00A641BF">
        <w:rPr>
          <w:sz w:val="20"/>
          <w:szCs w:val="20"/>
        </w:rPr>
        <w:t>by</w:t>
      </w:r>
      <w:r w:rsidRPr="00A641BF">
        <w:rPr>
          <w:spacing w:val="-6"/>
          <w:sz w:val="20"/>
          <w:szCs w:val="20"/>
        </w:rPr>
        <w:t xml:space="preserve"> </w:t>
      </w:r>
      <w:proofErr w:type="gramStart"/>
      <w:r w:rsidRPr="00A641BF">
        <w:rPr>
          <w:spacing w:val="-2"/>
          <w:sz w:val="20"/>
          <w:szCs w:val="20"/>
        </w:rPr>
        <w:t>Principal</w:t>
      </w:r>
      <w:proofErr w:type="gramEnd"/>
    </w:p>
    <w:p w14:paraId="25BD8685" w14:textId="77777777" w:rsidR="0043029B" w:rsidRPr="00A641BF" w:rsidRDefault="003A7555">
      <w:pPr>
        <w:pStyle w:val="ListParagraph"/>
        <w:numPr>
          <w:ilvl w:val="0"/>
          <w:numId w:val="1"/>
        </w:numPr>
        <w:tabs>
          <w:tab w:val="left" w:pos="540"/>
        </w:tabs>
        <w:ind w:left="540" w:hanging="222"/>
        <w:rPr>
          <w:sz w:val="20"/>
          <w:szCs w:val="20"/>
        </w:rPr>
      </w:pPr>
      <w:r w:rsidRPr="00A641BF">
        <w:rPr>
          <w:sz w:val="20"/>
          <w:szCs w:val="20"/>
        </w:rPr>
        <w:t>Gender</w:t>
      </w:r>
      <w:r w:rsidRPr="00A641BF">
        <w:rPr>
          <w:spacing w:val="-8"/>
          <w:sz w:val="20"/>
          <w:szCs w:val="20"/>
        </w:rPr>
        <w:t xml:space="preserve"> </w:t>
      </w:r>
      <w:r w:rsidRPr="00A641BF">
        <w:rPr>
          <w:sz w:val="20"/>
          <w:szCs w:val="20"/>
        </w:rPr>
        <w:t>affirmation</w:t>
      </w:r>
      <w:r w:rsidRPr="00A641BF">
        <w:rPr>
          <w:spacing w:val="-8"/>
          <w:sz w:val="20"/>
          <w:szCs w:val="20"/>
        </w:rPr>
        <w:t xml:space="preserve"> </w:t>
      </w:r>
      <w:r w:rsidRPr="00A641BF">
        <w:rPr>
          <w:sz w:val="20"/>
          <w:szCs w:val="20"/>
        </w:rPr>
        <w:t>support</w:t>
      </w:r>
      <w:r w:rsidRPr="00A641BF">
        <w:rPr>
          <w:spacing w:val="-8"/>
          <w:sz w:val="20"/>
          <w:szCs w:val="20"/>
        </w:rPr>
        <w:t xml:space="preserve"> </w:t>
      </w:r>
      <w:r w:rsidRPr="00A641BF">
        <w:rPr>
          <w:spacing w:val="-4"/>
          <w:sz w:val="20"/>
          <w:szCs w:val="20"/>
        </w:rPr>
        <w:t>plan</w:t>
      </w:r>
    </w:p>
    <w:p w14:paraId="25BD8686" w14:textId="34B70FF9" w:rsidR="0043029B" w:rsidRPr="00A641BF" w:rsidRDefault="003A7555">
      <w:pPr>
        <w:pStyle w:val="ListParagraph"/>
        <w:numPr>
          <w:ilvl w:val="0"/>
          <w:numId w:val="1"/>
        </w:numPr>
        <w:tabs>
          <w:tab w:val="left" w:pos="540"/>
        </w:tabs>
        <w:ind w:left="540" w:hanging="237"/>
        <w:rPr>
          <w:sz w:val="20"/>
          <w:szCs w:val="20"/>
        </w:rPr>
      </w:pPr>
      <w:r w:rsidRPr="00A641BF">
        <w:rPr>
          <w:sz w:val="20"/>
          <w:szCs w:val="20"/>
        </w:rPr>
        <w:t>Advice</w:t>
      </w:r>
      <w:r w:rsidRPr="00A641BF">
        <w:rPr>
          <w:spacing w:val="-7"/>
          <w:sz w:val="20"/>
          <w:szCs w:val="20"/>
        </w:rPr>
        <w:t xml:space="preserve"> </w:t>
      </w:r>
      <w:r w:rsidRPr="00A641BF">
        <w:rPr>
          <w:sz w:val="20"/>
          <w:szCs w:val="20"/>
        </w:rPr>
        <w:t>sought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(email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z w:val="20"/>
          <w:szCs w:val="20"/>
        </w:rPr>
        <w:t>or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summary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z w:val="20"/>
          <w:szCs w:val="20"/>
        </w:rPr>
        <w:t>notes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if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not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z w:val="20"/>
          <w:szCs w:val="20"/>
        </w:rPr>
        <w:t>included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in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z w:val="20"/>
          <w:szCs w:val="20"/>
        </w:rPr>
        <w:t>the</w:t>
      </w:r>
      <w:r w:rsidRPr="00A641BF">
        <w:rPr>
          <w:spacing w:val="-5"/>
          <w:sz w:val="20"/>
          <w:szCs w:val="20"/>
        </w:rPr>
        <w:t xml:space="preserve"> </w:t>
      </w:r>
      <w:r w:rsidRPr="00A641BF">
        <w:rPr>
          <w:sz w:val="20"/>
          <w:szCs w:val="20"/>
        </w:rPr>
        <w:t>notes</w:t>
      </w:r>
      <w:r w:rsidRPr="00A641BF">
        <w:rPr>
          <w:spacing w:val="-4"/>
          <w:sz w:val="20"/>
          <w:szCs w:val="20"/>
        </w:rPr>
        <w:t xml:space="preserve"> </w:t>
      </w:r>
      <w:r w:rsidRPr="00A641BF">
        <w:rPr>
          <w:spacing w:val="-2"/>
          <w:sz w:val="20"/>
          <w:szCs w:val="20"/>
        </w:rPr>
        <w:t>above)</w:t>
      </w:r>
    </w:p>
    <w:p w14:paraId="25BD8687" w14:textId="74802EB0" w:rsidR="0043029B" w:rsidRDefault="0043029B">
      <w:pPr>
        <w:pStyle w:val="BodyText"/>
        <w:spacing w:before="4"/>
        <w:rPr>
          <w:sz w:val="23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5208"/>
      </w:tblGrid>
      <w:tr w:rsidR="008A2248" w14:paraId="5E7F110E" w14:textId="77777777" w:rsidTr="00D929BE">
        <w:trPr>
          <w:trHeight w:val="464"/>
        </w:trPr>
        <w:tc>
          <w:tcPr>
            <w:tcW w:w="3162" w:type="dxa"/>
          </w:tcPr>
          <w:p w14:paraId="37574BA4" w14:textId="20ACB63F" w:rsidR="008A2248" w:rsidRPr="008A2248" w:rsidRDefault="008A2248" w:rsidP="00BE14E6">
            <w:pPr>
              <w:pStyle w:val="TableParagraph"/>
              <w:spacing w:before="74"/>
              <w:ind w:left="87"/>
              <w:rPr>
                <w:bCs/>
                <w:sz w:val="20"/>
              </w:rPr>
            </w:pPr>
            <w:r>
              <w:rPr>
                <w:bCs/>
                <w:sz w:val="20"/>
              </w:rPr>
              <w:t>Decision</w:t>
            </w:r>
          </w:p>
        </w:tc>
        <w:tc>
          <w:tcPr>
            <w:tcW w:w="5208" w:type="dxa"/>
          </w:tcPr>
          <w:p w14:paraId="2AFD9D0F" w14:textId="77777777" w:rsidR="008A2248" w:rsidRDefault="008A2248" w:rsidP="00BE1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248" w14:paraId="45E0A869" w14:textId="77777777" w:rsidTr="00D929BE">
        <w:trPr>
          <w:trHeight w:val="450"/>
        </w:trPr>
        <w:tc>
          <w:tcPr>
            <w:tcW w:w="3162" w:type="dxa"/>
          </w:tcPr>
          <w:p w14:paraId="4BBE204D" w14:textId="541A2273" w:rsidR="008A2248" w:rsidRPr="008A2248" w:rsidRDefault="008A2248" w:rsidP="00BE14E6">
            <w:pPr>
              <w:pStyle w:val="TableParagraph"/>
              <w:spacing w:before="60"/>
              <w:ind w:left="87"/>
              <w:rPr>
                <w:bCs/>
                <w:sz w:val="20"/>
              </w:rPr>
            </w:pPr>
            <w:r>
              <w:rPr>
                <w:bCs/>
                <w:sz w:val="20"/>
              </w:rPr>
              <w:t>Date decision made</w:t>
            </w:r>
          </w:p>
        </w:tc>
        <w:tc>
          <w:tcPr>
            <w:tcW w:w="5208" w:type="dxa"/>
          </w:tcPr>
          <w:p w14:paraId="57E9F81F" w14:textId="77777777" w:rsidR="008A2248" w:rsidRDefault="008A2248" w:rsidP="00BE1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248" w14:paraId="65E6DDF2" w14:textId="77777777" w:rsidTr="00D929BE">
        <w:trPr>
          <w:trHeight w:val="450"/>
        </w:trPr>
        <w:tc>
          <w:tcPr>
            <w:tcW w:w="3162" w:type="dxa"/>
          </w:tcPr>
          <w:p w14:paraId="5327BA06" w14:textId="77777777" w:rsidR="008A2248" w:rsidRDefault="008A2248" w:rsidP="00BE14E6">
            <w:pPr>
              <w:pStyle w:val="TableParagraph"/>
              <w:spacing w:before="60"/>
              <w:ind w:left="8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Date decision conveyed to the </w:t>
            </w:r>
          </w:p>
          <w:p w14:paraId="56A9943E" w14:textId="0470CEB0" w:rsidR="008A2248" w:rsidRPr="008A2248" w:rsidRDefault="008A2248" w:rsidP="00BE14E6">
            <w:pPr>
              <w:pStyle w:val="TableParagraph"/>
              <w:spacing w:before="60"/>
              <w:ind w:left="87"/>
              <w:rPr>
                <w:bCs/>
                <w:sz w:val="20"/>
              </w:rPr>
            </w:pPr>
            <w:r>
              <w:rPr>
                <w:bCs/>
                <w:sz w:val="20"/>
              </w:rPr>
              <w:t>student</w:t>
            </w:r>
          </w:p>
        </w:tc>
        <w:tc>
          <w:tcPr>
            <w:tcW w:w="5208" w:type="dxa"/>
          </w:tcPr>
          <w:p w14:paraId="42A8EF08" w14:textId="77777777" w:rsidR="008A2248" w:rsidRDefault="008A2248" w:rsidP="00BE1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6389F5" w14:textId="77777777" w:rsidR="008A2248" w:rsidRDefault="008A2248">
      <w:pPr>
        <w:pStyle w:val="BodyText"/>
        <w:spacing w:before="4"/>
        <w:rPr>
          <w:sz w:val="23"/>
        </w:rPr>
      </w:pPr>
    </w:p>
    <w:sectPr w:rsidR="008A2248">
      <w:pgSz w:w="11900" w:h="16850"/>
      <w:pgMar w:top="2000" w:right="1560" w:bottom="1640" w:left="1360" w:header="0" w:footer="1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1BEC" w14:textId="77777777" w:rsidR="00537175" w:rsidRDefault="00537175">
      <w:r>
        <w:separator/>
      </w:r>
    </w:p>
  </w:endnote>
  <w:endnote w:type="continuationSeparator" w:id="0">
    <w:p w14:paraId="39BDB0FA" w14:textId="77777777" w:rsidR="00537175" w:rsidRDefault="005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8695" w14:textId="77777777" w:rsidR="0043029B" w:rsidRDefault="003A7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 wp14:anchorId="25BD8698" wp14:editId="3A4D3316">
              <wp:simplePos x="0" y="0"/>
              <wp:positionH relativeFrom="page">
                <wp:posOffset>0</wp:posOffset>
              </wp:positionH>
              <wp:positionV relativeFrom="page">
                <wp:posOffset>9668539</wp:posOffset>
              </wp:positionV>
              <wp:extent cx="7553666" cy="1029969"/>
              <wp:effectExtent l="0" t="0" r="9525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666" cy="1029969"/>
                        <a:chOff x="0" y="14176"/>
                        <a:chExt cx="7553666" cy="1029969"/>
                      </a:xfrm>
                    </wpg:grpSpPr>
                    <wps:wsp>
                      <wps:cNvPr id="6" name="Graphic 6"/>
                      <wps:cNvSpPr/>
                      <wps:spPr>
                        <a:xfrm>
                          <a:off x="3412831" y="502682"/>
                          <a:ext cx="4140835" cy="53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835" h="532130">
                              <a:moveTo>
                                <a:pt x="0" y="0"/>
                              </a:moveTo>
                              <a:lnTo>
                                <a:pt x="4140819" y="0"/>
                              </a:lnTo>
                              <a:lnTo>
                                <a:pt x="4140819" y="531527"/>
                              </a:lnTo>
                              <a:lnTo>
                                <a:pt x="0" y="531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31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phic 7"/>
                      <wps:cNvSpPr/>
                      <wps:spPr>
                        <a:xfrm>
                          <a:off x="0" y="14176"/>
                          <a:ext cx="3776979" cy="10299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6979" h="1029969">
                              <a:moveTo>
                                <a:pt x="3776816" y="1029559"/>
                              </a:moveTo>
                              <a:lnTo>
                                <a:pt x="0" y="1029559"/>
                              </a:lnTo>
                              <a:lnTo>
                                <a:pt x="0" y="0"/>
                              </a:lnTo>
                              <a:lnTo>
                                <a:pt x="3422739" y="0"/>
                              </a:lnTo>
                              <a:lnTo>
                                <a:pt x="3422739" y="514780"/>
                              </a:lnTo>
                              <a:lnTo>
                                <a:pt x="3776816" y="1029559"/>
                              </a:lnTo>
                              <a:close/>
                            </a:path>
                            <a:path w="3776979" h="1029969">
                              <a:moveTo>
                                <a:pt x="3776816" y="0"/>
                              </a:moveTo>
                              <a:lnTo>
                                <a:pt x="3422739" y="514780"/>
                              </a:lnTo>
                              <a:lnTo>
                                <a:pt x="3422739" y="0"/>
                              </a:lnTo>
                              <a:lnTo>
                                <a:pt x="3776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55365" y="249094"/>
                          <a:ext cx="1893883" cy="5710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09CD1" id="Group 5" o:spid="_x0000_s1026" style="position:absolute;margin-left:0;margin-top:761.3pt;width:594.8pt;height:81.1pt;z-index:-251657728;mso-wrap-distance-left:0;mso-wrap-distance-right:0;mso-position-horizontal-relative:page;mso-position-vertical-relative:page" coordorigin=",141" coordsize="75536,10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">
              <v:shape id="Graphic 6" o:spid="_x0000_s1027" style="position:absolute;left:34128;top:5026;width:41408;height:5322;visibility:visible;mso-wrap-style:square;v-text-anchor:top" coordsize="4140835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" path="m,l4140819,r,531527l,531527,,xe" fillcolor="#ed3124" stroked="f">
                <v:path arrowok="t"/>
              </v:shape>
              <v:shape id="Graphic 7" o:spid="_x0000_s1028" style="position:absolute;top:141;width:37769;height:10300;visibility:visible;mso-wrap-style:square;v-text-anchor:top" coordsize="3776979,102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" path="m3776816,1029559l,1029559,,,3422739,r,514780l3776816,1029559xem3776816,l3422739,514780,3422739,r354077,xe" fillcolor="#002e6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9" type="#_x0000_t75" style="position:absolute;left:7553;top:2490;width:18939;height:5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25BD869A" wp14:editId="25BD869B">
              <wp:simplePos x="0" y="0"/>
              <wp:positionH relativeFrom="page">
                <wp:posOffset>5069844</wp:posOffset>
              </wp:positionH>
              <wp:positionV relativeFrom="page">
                <wp:posOffset>10293544</wp:posOffset>
              </wp:positionV>
              <wp:extent cx="2105660" cy="2197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660" cy="2197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BD86A4" w14:textId="18164CE4" w:rsidR="0043029B" w:rsidRDefault="0043029B">
                          <w:pPr>
                            <w:spacing w:before="26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D869A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6" type="#_x0000_t202" style="position:absolute;margin-left:399.2pt;margin-top:810.5pt;width:165.8pt;height:17.3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" filled="f" stroked="f">
              <v:textbox inset="0,0,0,0">
                <w:txbxContent>
                  <w:p w14:paraId="25BD86A4" w14:textId="18164CE4" w:rsidR="0043029B" w:rsidRDefault="0043029B">
                    <w:pPr>
                      <w:spacing w:before="2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EA5D" w14:textId="77777777" w:rsidR="00537175" w:rsidRDefault="00537175">
      <w:r>
        <w:separator/>
      </w:r>
    </w:p>
  </w:footnote>
  <w:footnote w:type="continuationSeparator" w:id="0">
    <w:p w14:paraId="1EC1499E" w14:textId="77777777" w:rsidR="00537175" w:rsidRDefault="0053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8694" w14:textId="77777777" w:rsidR="0043029B" w:rsidRDefault="003A75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5680" behindDoc="1" locked="0" layoutInCell="1" allowOverlap="1" wp14:anchorId="25BD8696" wp14:editId="25BD86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3959" cy="12306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3959" cy="1230630"/>
                        <a:chOff x="0" y="0"/>
                        <a:chExt cx="7553959" cy="123063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2555256" y="0"/>
                          <a:ext cx="4998720" cy="615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8720" h="615315">
                              <a:moveTo>
                                <a:pt x="0" y="0"/>
                              </a:moveTo>
                              <a:lnTo>
                                <a:pt x="4998395" y="0"/>
                              </a:lnTo>
                              <a:lnTo>
                                <a:pt x="4998395" y="615091"/>
                              </a:lnTo>
                              <a:lnTo>
                                <a:pt x="0" y="615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E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3133725" cy="1230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3725" h="1230630">
                              <a:moveTo>
                                <a:pt x="3133717" y="1230074"/>
                              </a:moveTo>
                              <a:lnTo>
                                <a:pt x="0" y="1230075"/>
                              </a:lnTo>
                              <a:lnTo>
                                <a:pt x="0" y="0"/>
                              </a:lnTo>
                              <a:lnTo>
                                <a:pt x="2779639" y="0"/>
                              </a:lnTo>
                              <a:lnTo>
                                <a:pt x="2779639" y="614983"/>
                              </a:lnTo>
                              <a:lnTo>
                                <a:pt x="3133717" y="1230074"/>
                              </a:lnTo>
                              <a:close/>
                            </a:path>
                            <a:path w="3133725" h="1230630">
                              <a:moveTo>
                                <a:pt x="3133655" y="0"/>
                              </a:moveTo>
                              <a:lnTo>
                                <a:pt x="2779639" y="614983"/>
                              </a:lnTo>
                              <a:lnTo>
                                <a:pt x="2779639" y="0"/>
                              </a:lnTo>
                              <a:lnTo>
                                <a:pt x="3133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70349" y="167934"/>
                          <a:ext cx="1018319" cy="8945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851046" id="Group 1" o:spid="_x0000_s1026" style="position:absolute;margin-left:0;margin-top:0;width:594.8pt;height:96.9pt;z-index:-251660800;mso-wrap-distance-left:0;mso-wrap-distance-right:0;mso-position-horizontal-relative:page;mso-position-vertical-relative:page" coordsize="75539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">
              <v:shape id="Graphic 2" o:spid="_x0000_s1027" style="position:absolute;left:25552;width:49987;height:6153;visibility:visible;mso-wrap-style:square;v-text-anchor:top" coordsize="4998720,61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" path="m,l4998395,r,615091l,615091,,xe" fillcolor="#298e40" stroked="f">
                <v:path arrowok="t"/>
              </v:shape>
              <v:shape id="Graphic 3" o:spid="_x0000_s1028" style="position:absolute;width:31337;height:12306;visibility:visible;mso-wrap-style:square;v-text-anchor:top" coordsize="3133725,123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" path="m3133717,1230074l,1230075,,,2779639,r,614983l3133717,1230074xem3133655,l2779639,614983,2779639,r354016,xe" fillcolor="#002e6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9" type="#_x0000_t75" style="position:absolute;left:7703;top:1679;width:10183;height:8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231F"/>
    <w:multiLevelType w:val="hybridMultilevel"/>
    <w:tmpl w:val="12CC66D8"/>
    <w:lvl w:ilvl="0" w:tplc="DF322BE6">
      <w:start w:val="1"/>
      <w:numFmt w:val="decimal"/>
      <w:lvlText w:val="%1."/>
      <w:lvlJc w:val="left"/>
      <w:pPr>
        <w:ind w:left="543" w:hanging="191"/>
        <w:jc w:val="left"/>
      </w:pPr>
      <w:rPr>
        <w:rFonts w:ascii="VIC" w:eastAsia="VIC" w:hAnsi="VIC" w:cs="VIC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 w:tplc="9A8EB100">
      <w:numFmt w:val="bullet"/>
      <w:lvlText w:val="•"/>
      <w:lvlJc w:val="left"/>
      <w:pPr>
        <w:ind w:left="1383" w:hanging="191"/>
      </w:pPr>
      <w:rPr>
        <w:rFonts w:hint="default"/>
        <w:lang w:val="en-US" w:eastAsia="en-US" w:bidi="ar-SA"/>
      </w:rPr>
    </w:lvl>
    <w:lvl w:ilvl="2" w:tplc="BC325726">
      <w:numFmt w:val="bullet"/>
      <w:lvlText w:val="•"/>
      <w:lvlJc w:val="left"/>
      <w:pPr>
        <w:ind w:left="2227" w:hanging="191"/>
      </w:pPr>
      <w:rPr>
        <w:rFonts w:hint="default"/>
        <w:lang w:val="en-US" w:eastAsia="en-US" w:bidi="ar-SA"/>
      </w:rPr>
    </w:lvl>
    <w:lvl w:ilvl="3" w:tplc="E9480FF6">
      <w:numFmt w:val="bullet"/>
      <w:lvlText w:val="•"/>
      <w:lvlJc w:val="left"/>
      <w:pPr>
        <w:ind w:left="3071" w:hanging="191"/>
      </w:pPr>
      <w:rPr>
        <w:rFonts w:hint="default"/>
        <w:lang w:val="en-US" w:eastAsia="en-US" w:bidi="ar-SA"/>
      </w:rPr>
    </w:lvl>
    <w:lvl w:ilvl="4" w:tplc="C186C8E4">
      <w:numFmt w:val="bullet"/>
      <w:lvlText w:val="•"/>
      <w:lvlJc w:val="left"/>
      <w:pPr>
        <w:ind w:left="3915" w:hanging="191"/>
      </w:pPr>
      <w:rPr>
        <w:rFonts w:hint="default"/>
        <w:lang w:val="en-US" w:eastAsia="en-US" w:bidi="ar-SA"/>
      </w:rPr>
    </w:lvl>
    <w:lvl w:ilvl="5" w:tplc="5F98B372">
      <w:numFmt w:val="bullet"/>
      <w:lvlText w:val="•"/>
      <w:lvlJc w:val="left"/>
      <w:pPr>
        <w:ind w:left="4759" w:hanging="191"/>
      </w:pPr>
      <w:rPr>
        <w:rFonts w:hint="default"/>
        <w:lang w:val="en-US" w:eastAsia="en-US" w:bidi="ar-SA"/>
      </w:rPr>
    </w:lvl>
    <w:lvl w:ilvl="6" w:tplc="B226FF14">
      <w:numFmt w:val="bullet"/>
      <w:lvlText w:val="•"/>
      <w:lvlJc w:val="left"/>
      <w:pPr>
        <w:ind w:left="5603" w:hanging="191"/>
      </w:pPr>
      <w:rPr>
        <w:rFonts w:hint="default"/>
        <w:lang w:val="en-US" w:eastAsia="en-US" w:bidi="ar-SA"/>
      </w:rPr>
    </w:lvl>
    <w:lvl w:ilvl="7" w:tplc="3820A85E">
      <w:numFmt w:val="bullet"/>
      <w:lvlText w:val="•"/>
      <w:lvlJc w:val="left"/>
      <w:pPr>
        <w:ind w:left="6447" w:hanging="191"/>
      </w:pPr>
      <w:rPr>
        <w:rFonts w:hint="default"/>
        <w:lang w:val="en-US" w:eastAsia="en-US" w:bidi="ar-SA"/>
      </w:rPr>
    </w:lvl>
    <w:lvl w:ilvl="8" w:tplc="A64AF314">
      <w:numFmt w:val="bullet"/>
      <w:lvlText w:val="•"/>
      <w:lvlJc w:val="left"/>
      <w:pPr>
        <w:ind w:left="7291" w:hanging="191"/>
      </w:pPr>
      <w:rPr>
        <w:rFonts w:hint="default"/>
        <w:lang w:val="en-US" w:eastAsia="en-US" w:bidi="ar-SA"/>
      </w:rPr>
    </w:lvl>
  </w:abstractNum>
  <w:num w:numId="1" w16cid:durableId="56113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29B"/>
    <w:rsid w:val="00143A42"/>
    <w:rsid w:val="00251FDD"/>
    <w:rsid w:val="00256DE2"/>
    <w:rsid w:val="003A7555"/>
    <w:rsid w:val="0043029B"/>
    <w:rsid w:val="004D2D12"/>
    <w:rsid w:val="00537175"/>
    <w:rsid w:val="005E7496"/>
    <w:rsid w:val="008A2248"/>
    <w:rsid w:val="00A641BF"/>
    <w:rsid w:val="00A6755C"/>
    <w:rsid w:val="00D929BE"/>
    <w:rsid w:val="00D96211"/>
    <w:rsid w:val="00E2522F"/>
    <w:rsid w:val="00E511B6"/>
    <w:rsid w:val="00F26EB7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D8665"/>
  <w15:docId w15:val="{26C854F0-D5B0-4F98-B33A-4F3FB3F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1"/>
      <w:ind w:left="405"/>
    </w:pPr>
    <w:rPr>
      <w:rFonts w:ascii="VIC SemiBold" w:eastAsia="VIC SemiBold" w:hAnsi="VIC SemiBold" w:cs="VIC SemiBold"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128"/>
      <w:ind w:left="540" w:hanging="237"/>
    </w:pPr>
  </w:style>
  <w:style w:type="paragraph" w:customStyle="1" w:styleId="TableParagraph">
    <w:name w:val="Table Paragraph"/>
    <w:basedOn w:val="Normal"/>
    <w:uiPriority w:val="1"/>
    <w:qFormat/>
    <w:rPr>
      <w:rFonts w:ascii="VIC SemiBold" w:eastAsia="VIC SemiBold" w:hAnsi="VIC SemiBold" w:cs="VIC SemiBold"/>
    </w:rPr>
  </w:style>
  <w:style w:type="paragraph" w:styleId="Header">
    <w:name w:val="header"/>
    <w:basedOn w:val="Normal"/>
    <w:link w:val="HeaderChar"/>
    <w:uiPriority w:val="99"/>
    <w:unhideWhenUsed/>
    <w:rsid w:val="005E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496"/>
    <w:rPr>
      <w:rFonts w:ascii="VIC" w:eastAsia="VIC" w:hAnsi="VIC" w:cs="VIC"/>
    </w:rPr>
  </w:style>
  <w:style w:type="paragraph" w:styleId="Footer">
    <w:name w:val="footer"/>
    <w:basedOn w:val="Normal"/>
    <w:link w:val="FooterChar"/>
    <w:uiPriority w:val="99"/>
    <w:unhideWhenUsed/>
    <w:rsid w:val="005E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496"/>
    <w:rPr>
      <w:rFonts w:ascii="VIC" w:eastAsia="VIC" w:hAnsi="VIC" w:cs="VIC"/>
    </w:rPr>
  </w:style>
  <w:style w:type="character" w:customStyle="1" w:styleId="oypena">
    <w:name w:val="oypena"/>
    <w:basedOn w:val="DefaultParagraphFont"/>
    <w:rsid w:val="008A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0E377B501EF4D541A5E73982870A23FD" ma:contentTypeVersion="2" ma:contentTypeDescription="" ma:contentTypeScope="" ma:versionID="c29d07d125b8f4370101322ab6ded87c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639b45beae5f4e933f0c01285bd5d024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>Resource</ssvDocType>
    <TaxCatchAll xmlns="f755d3f9-a135-4a9d-b45b-f52239dd5ca4"/>
    <ssvCompetitionLevel0 xmlns="f755d3f9-a135-4a9d-b45b-f52239dd5ca4">
      <Terms xmlns="http://schemas.microsoft.com/office/infopath/2007/PartnerControls"/>
    </ssvCompetitionLevel0>
    <ssvSport0 xmlns="f755d3f9-a135-4a9d-b45b-f52239dd5ca4">
      <Terms xmlns="http://schemas.microsoft.com/office/infopath/2007/PartnerControls"/>
    </ssvSport0>
  </documentManagement>
</p:properties>
</file>

<file path=customXml/itemProps1.xml><?xml version="1.0" encoding="utf-8"?>
<ds:datastoreItem xmlns:ds="http://schemas.openxmlformats.org/officeDocument/2006/customXml" ds:itemID="{062F45B8-6EF5-44D0-8F95-6219A610C6FF}"/>
</file>

<file path=customXml/itemProps2.xml><?xml version="1.0" encoding="utf-8"?>
<ds:datastoreItem xmlns:ds="http://schemas.openxmlformats.org/officeDocument/2006/customXml" ds:itemID="{0236F197-DE8F-43B3-B30C-F3D7396F1D2E}"/>
</file>

<file path=customXml/itemProps3.xml><?xml version="1.0" encoding="utf-8"?>
<ds:datastoreItem xmlns:ds="http://schemas.openxmlformats.org/officeDocument/2006/customXml" ds:itemID="{CFCA1CAF-D51D-45F3-A9CC-54A976097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documenting team selection decision </dc:title>
  <dc:creator>Vanessa Laino</dc:creator>
  <cp:keywords>template document documenting team selection decision</cp:keywords>
  <cp:lastModifiedBy>Jacqui Chu</cp:lastModifiedBy>
  <cp:revision>7</cp:revision>
  <dcterms:created xsi:type="dcterms:W3CDTF">2023-12-01T00:09:00Z</dcterms:created>
  <dcterms:modified xsi:type="dcterms:W3CDTF">2023-12-01T00:12:00Z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2023-08-25T00:00:00Z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0x010100D1FED2A1DF968A4580BEAC4EF6E6C735000E377B501EF4D541A5E73982870A23FD</vt:lpwstr>
  </property>
  <property fmtid="{D5CDD505-2E9C-101B-9397-08002B2CF9AE}" pid="7" name="ssvCompetitionLevel">
    <vt:lpwstr/>
  </property>
  <property fmtid="{D5CDD505-2E9C-101B-9397-08002B2CF9AE}" pid="8" name="ssvSport">
    <vt:lpwstr/>
  </property>
</Properties>
</file>