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8CE86" w14:textId="1CAC1007" w:rsidR="009C3674" w:rsidRPr="002D42AD" w:rsidRDefault="00116BC5" w:rsidP="002D42AD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Beachside Cross Country- May 22</w:t>
      </w:r>
      <w:r w:rsidRPr="00116BC5">
        <w:rPr>
          <w:b/>
          <w:sz w:val="36"/>
          <w:szCs w:val="36"/>
          <w:u w:val="single"/>
          <w:vertAlign w:val="superscript"/>
        </w:rPr>
        <w:t>nd</w:t>
      </w:r>
      <w:r>
        <w:rPr>
          <w:b/>
          <w:sz w:val="36"/>
          <w:szCs w:val="36"/>
          <w:u w:val="single"/>
        </w:rPr>
        <w:t xml:space="preserve"> </w:t>
      </w:r>
      <w:proofErr w:type="spellStart"/>
      <w:r w:rsidR="002D42AD" w:rsidRPr="002D42AD">
        <w:rPr>
          <w:b/>
          <w:sz w:val="36"/>
          <w:szCs w:val="36"/>
          <w:u w:val="single"/>
        </w:rPr>
        <w:t>Karkarook</w:t>
      </w:r>
      <w:proofErr w:type="spellEnd"/>
      <w:r w:rsidR="002D42AD" w:rsidRPr="002D42AD">
        <w:rPr>
          <w:b/>
          <w:sz w:val="36"/>
          <w:szCs w:val="36"/>
          <w:u w:val="single"/>
        </w:rPr>
        <w:t xml:space="preserve"> Park</w:t>
      </w:r>
    </w:p>
    <w:p w14:paraId="1177DBE6" w14:textId="77777777" w:rsidR="002D42AD" w:rsidRDefault="002D42AD"/>
    <w:p w14:paraId="3E3BCBA4" w14:textId="77777777" w:rsidR="002D42AD" w:rsidRDefault="002D42AD"/>
    <w:p w14:paraId="17001830" w14:textId="77777777" w:rsidR="002D42AD" w:rsidRPr="002D42AD" w:rsidRDefault="002D42AD">
      <w:pPr>
        <w:rPr>
          <w:b/>
          <w:u w:val="single"/>
        </w:rPr>
      </w:pPr>
      <w:r w:rsidRPr="002D42AD">
        <w:rPr>
          <w:b/>
          <w:u w:val="single"/>
        </w:rPr>
        <w:t xml:space="preserve">All staff briefing at 9:50am </w:t>
      </w:r>
    </w:p>
    <w:p w14:paraId="79ACB975" w14:textId="77777777" w:rsidR="002D42AD" w:rsidRDefault="002D42AD"/>
    <w:tbl>
      <w:tblPr>
        <w:tblW w:w="9855" w:type="dxa"/>
        <w:tblLook w:val="04A0" w:firstRow="1" w:lastRow="0" w:firstColumn="1" w:lastColumn="0" w:noHBand="0" w:noVBand="1"/>
      </w:tblPr>
      <w:tblGrid>
        <w:gridCol w:w="2235"/>
        <w:gridCol w:w="7620"/>
      </w:tblGrid>
      <w:tr w:rsidR="002D42AD" w:rsidRPr="00156956" w14:paraId="62E1520B" w14:textId="77777777" w:rsidTr="00930E1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3BD67" w14:textId="77777777" w:rsidR="002D42AD" w:rsidRPr="00862D56" w:rsidRDefault="002D42AD" w:rsidP="00930E1D">
            <w:pPr>
              <w:rPr>
                <w:b/>
              </w:rPr>
            </w:pPr>
            <w:r>
              <w:rPr>
                <w:b/>
              </w:rPr>
              <w:t>Schedule of Events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61B05" w14:textId="6C5661B6" w:rsidR="002D42AD" w:rsidRDefault="002D42AD" w:rsidP="00930E1D">
            <w:r>
              <w:t xml:space="preserve">Event </w:t>
            </w:r>
            <w:r w:rsidRPr="00444F23">
              <w:t>1</w:t>
            </w:r>
            <w:r>
              <w:t xml:space="preserve">    </w:t>
            </w:r>
            <w:r w:rsidRPr="00444F23">
              <w:t xml:space="preserve"> </w:t>
            </w:r>
            <w:r w:rsidR="00116BC5">
              <w:t>10.10</w:t>
            </w:r>
            <w:r>
              <w:t>am         Open</w:t>
            </w:r>
            <w:r w:rsidRPr="00444F23">
              <w:t xml:space="preserve"> Boys 5000m</w:t>
            </w:r>
            <w:r w:rsidR="00116BC5">
              <w:t xml:space="preserve"> and 16 Boys 500</w:t>
            </w:r>
          </w:p>
          <w:p w14:paraId="374C6116" w14:textId="73E2CC02" w:rsidR="002D42AD" w:rsidRDefault="00116BC5" w:rsidP="00930E1D">
            <w:r>
              <w:t>Event 2     10.40</w:t>
            </w:r>
            <w:r w:rsidR="002D42AD">
              <w:t>am         Open Girls</w:t>
            </w:r>
            <w:r w:rsidR="002D42AD" w:rsidRPr="00444F23">
              <w:t xml:space="preserve"> 3000m</w:t>
            </w:r>
          </w:p>
          <w:p w14:paraId="08355F17" w14:textId="4CF06E6A" w:rsidR="002D42AD" w:rsidRDefault="00116BC5" w:rsidP="00930E1D">
            <w:r>
              <w:t>Event 3     11.10</w:t>
            </w:r>
            <w:r w:rsidR="002D42AD">
              <w:t xml:space="preserve">am         </w:t>
            </w:r>
            <w:r w:rsidR="002D42AD" w:rsidRPr="00444F23">
              <w:t>16 Girls 3000m</w:t>
            </w:r>
          </w:p>
          <w:p w14:paraId="028D9D85" w14:textId="269F50C7" w:rsidR="002D42AD" w:rsidRDefault="00116BC5" w:rsidP="00930E1D">
            <w:r>
              <w:t>Event 4     11.35</w:t>
            </w:r>
            <w:r w:rsidR="002D42AD">
              <w:t xml:space="preserve">am         </w:t>
            </w:r>
            <w:r w:rsidR="002D42AD" w:rsidRPr="00444F23">
              <w:t>15 Girls 3000m</w:t>
            </w:r>
          </w:p>
          <w:p w14:paraId="0DE0B895" w14:textId="7C1EF3AD" w:rsidR="002D42AD" w:rsidRDefault="00116BC5" w:rsidP="00930E1D">
            <w:r>
              <w:t>Event 5     11.55</w:t>
            </w:r>
            <w:r w:rsidR="002D42AD">
              <w:t>pm         1</w:t>
            </w:r>
            <w:r w:rsidR="002D42AD" w:rsidRPr="00444F23">
              <w:t>4 Girls 3000m</w:t>
            </w:r>
          </w:p>
          <w:p w14:paraId="0115E7A1" w14:textId="798DB571" w:rsidR="002D42AD" w:rsidRDefault="00116BC5" w:rsidP="00930E1D">
            <w:r>
              <w:t>Event 6</w:t>
            </w:r>
            <w:r w:rsidR="002D42AD" w:rsidRPr="00444F23">
              <w:t xml:space="preserve"> </w:t>
            </w:r>
            <w:r>
              <w:t xml:space="preserve">    12.15</w:t>
            </w:r>
            <w:r w:rsidR="002D42AD">
              <w:t>pm         1</w:t>
            </w:r>
            <w:r w:rsidR="002D42AD" w:rsidRPr="00444F23">
              <w:t xml:space="preserve">3 Girls 3000m </w:t>
            </w:r>
          </w:p>
          <w:p w14:paraId="4063B825" w14:textId="4C809740" w:rsidR="002D42AD" w:rsidRDefault="00116BC5" w:rsidP="00930E1D">
            <w:r>
              <w:t>Event 7     12.40</w:t>
            </w:r>
            <w:r w:rsidR="002D42AD">
              <w:t xml:space="preserve">pm           </w:t>
            </w:r>
            <w:r w:rsidR="002D42AD" w:rsidRPr="00444F23">
              <w:t xml:space="preserve">13 Boys 3000m </w:t>
            </w:r>
          </w:p>
          <w:p w14:paraId="4C9C472C" w14:textId="1BCB2988" w:rsidR="002D42AD" w:rsidRDefault="00116BC5" w:rsidP="00930E1D">
            <w:r>
              <w:t>Event 8</w:t>
            </w:r>
            <w:r w:rsidR="002D42AD" w:rsidRPr="00444F23">
              <w:t xml:space="preserve"> </w:t>
            </w:r>
            <w:r>
              <w:t xml:space="preserve">    1.05</w:t>
            </w:r>
            <w:r w:rsidR="002D42AD">
              <w:t xml:space="preserve">pm           </w:t>
            </w:r>
            <w:r w:rsidR="002D42AD" w:rsidRPr="00444F23">
              <w:t xml:space="preserve">14 Boys 3000m </w:t>
            </w:r>
          </w:p>
          <w:p w14:paraId="22633F39" w14:textId="274FE4F8" w:rsidR="002D42AD" w:rsidRDefault="00116BC5" w:rsidP="00930E1D">
            <w:r>
              <w:t>Event 9   1.30</w:t>
            </w:r>
            <w:r w:rsidR="002D42AD">
              <w:t>pm</w:t>
            </w:r>
            <w:r w:rsidR="002D42AD" w:rsidRPr="00444F23">
              <w:t xml:space="preserve"> </w:t>
            </w:r>
            <w:r w:rsidR="002D42AD">
              <w:t xml:space="preserve">          </w:t>
            </w:r>
            <w:r w:rsidR="002D42AD" w:rsidRPr="00444F23">
              <w:t>15 Boys 3000m</w:t>
            </w:r>
          </w:p>
          <w:p w14:paraId="547D382F" w14:textId="77777777" w:rsidR="002D42AD" w:rsidRPr="00156956" w:rsidRDefault="002D42AD" w:rsidP="00930E1D"/>
        </w:tc>
      </w:tr>
    </w:tbl>
    <w:p w14:paraId="79154A35" w14:textId="77777777" w:rsidR="002D42AD" w:rsidRDefault="002D42AD"/>
    <w:p w14:paraId="40CCC7C5" w14:textId="77777777" w:rsidR="002D42AD" w:rsidRDefault="002D42AD"/>
    <w:p w14:paraId="0B18956E" w14:textId="77777777" w:rsidR="002D42AD" w:rsidRPr="002D42AD" w:rsidRDefault="002D42AD">
      <w:pPr>
        <w:rPr>
          <w:b/>
          <w:u w:val="single"/>
        </w:rPr>
      </w:pPr>
      <w:r w:rsidRPr="002D42AD">
        <w:rPr>
          <w:b/>
          <w:u w:val="single"/>
        </w:rPr>
        <w:t xml:space="preserve">Scoring: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9039"/>
      </w:tblGrid>
      <w:tr w:rsidR="002D42AD" w:rsidRPr="00156956" w14:paraId="4B2CE97B" w14:textId="77777777" w:rsidTr="002D42A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94DAA" w14:textId="77777777" w:rsidR="002D42AD" w:rsidRPr="00156956" w:rsidRDefault="002D42AD" w:rsidP="00930E1D">
            <w:r w:rsidRPr="00156956">
              <w:t xml:space="preserve">For teams, the best </w:t>
            </w:r>
            <w:r>
              <w:t>five</w:t>
            </w:r>
            <w:r w:rsidRPr="00156956">
              <w:t xml:space="preserve"> place-getters will count towards the team score; the team with the lowest total being the winner.</w:t>
            </w:r>
          </w:p>
          <w:p w14:paraId="50954F25" w14:textId="77777777" w:rsidR="002D42AD" w:rsidRDefault="002D42AD" w:rsidP="00930E1D">
            <w:r w:rsidRPr="00156956">
              <w:t>If two teams are equal on points then the team whose 4th runner was first across the line will be declared the winner.</w:t>
            </w:r>
          </w:p>
          <w:p w14:paraId="0B0A16DC" w14:textId="77777777" w:rsidR="002D42AD" w:rsidRDefault="002D42AD" w:rsidP="00930E1D"/>
          <w:p w14:paraId="1D1BB64A" w14:textId="77777777" w:rsidR="002D42AD" w:rsidRPr="002D42AD" w:rsidRDefault="002D42AD" w:rsidP="00930E1D">
            <w:pPr>
              <w:rPr>
                <w:b/>
                <w:u w:val="single"/>
              </w:rPr>
            </w:pPr>
            <w:r w:rsidRPr="002D42AD">
              <w:rPr>
                <w:b/>
                <w:u w:val="single"/>
              </w:rPr>
              <w:t>Awards:</w:t>
            </w:r>
          </w:p>
        </w:tc>
      </w:tr>
      <w:tr w:rsidR="002D42AD" w:rsidRPr="00156956" w14:paraId="68E25870" w14:textId="77777777" w:rsidTr="002D42A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60128" w14:textId="77777777" w:rsidR="002D42AD" w:rsidRDefault="002D42AD" w:rsidP="00930E1D">
            <w:r>
              <w:t>Ribbons</w:t>
            </w:r>
            <w:r w:rsidRPr="00156956">
              <w:t xml:space="preserve"> will be presented to the 1st, 2nd and 3rd place-getters in each event. Pennants will be presented to the winning </w:t>
            </w:r>
            <w:r>
              <w:t xml:space="preserve">school </w:t>
            </w:r>
            <w:r w:rsidRPr="00156956">
              <w:t xml:space="preserve">at each level. </w:t>
            </w:r>
            <w:r>
              <w:t xml:space="preserve">Ribbons </w:t>
            </w:r>
            <w:r w:rsidRPr="00156956">
              <w:t xml:space="preserve">will be presented to the members of the 1st, 2nd and 3rd teams. Presentations will be made approximately half an hour after </w:t>
            </w:r>
            <w:r>
              <w:t>each race</w:t>
            </w:r>
            <w:r w:rsidRPr="00156956">
              <w:t>.</w:t>
            </w:r>
          </w:p>
          <w:p w14:paraId="22671D78" w14:textId="77777777" w:rsidR="002D42AD" w:rsidRPr="00156956" w:rsidRDefault="002D42AD" w:rsidP="00930E1D"/>
        </w:tc>
      </w:tr>
    </w:tbl>
    <w:p w14:paraId="4E67A457" w14:textId="77777777" w:rsidR="002D42AD" w:rsidRDefault="002D42AD"/>
    <w:p w14:paraId="79188DC5" w14:textId="77777777" w:rsidR="002D42AD" w:rsidRDefault="002D42AD"/>
    <w:p w14:paraId="3E03BB8C" w14:textId="77777777" w:rsidR="002D42AD" w:rsidRDefault="002D42AD">
      <w:r>
        <w:t>Emergency contact:</w:t>
      </w:r>
    </w:p>
    <w:p w14:paraId="303EC2CD" w14:textId="77777777" w:rsidR="002D42AD" w:rsidRDefault="002D42AD">
      <w:r>
        <w:t>Libby Briggs 0421828554</w:t>
      </w:r>
    </w:p>
    <w:p w14:paraId="72C3FD40" w14:textId="77777777" w:rsidR="002D42AD" w:rsidRDefault="002D42AD"/>
    <w:sectPr w:rsidR="002D42AD" w:rsidSect="009C36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AD"/>
    <w:rsid w:val="00116BC5"/>
    <w:rsid w:val="002D42AD"/>
    <w:rsid w:val="00467265"/>
    <w:rsid w:val="0093121A"/>
    <w:rsid w:val="009C3674"/>
    <w:rsid w:val="00FE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4023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SV Image" ma:contentTypeID="0x0101009148F5A04DDD49CBA7127AADA5FB792B00AADE34325A8B49CDA8BB4DB53328F21400BF5FF31F1EC60846B691996DFF5353BC00FB7F217B50AA1945B55D7872E3F929D5" ma:contentTypeVersion="1" ma:contentTypeDescription="" ma:contentTypeScope="" ma:versionID="f86ec3507b4597219f275ded33833510">
  <xsd:schema xmlns:xsd="http://www.w3.org/2001/XMLSchema" xmlns:xs="http://www.w3.org/2001/XMLSchema" xmlns:p="http://schemas.microsoft.com/office/2006/metadata/properties" xmlns:ns1="http://schemas.microsoft.com/sharepoint/v3" xmlns:ns2="B59AE608-FFAB-444B-B26A-B6524B339810" xmlns:ns3="http://schemas.microsoft.com/sharepoint/v3/fields" xmlns:ns4="f755d3f9-a135-4a9d-b45b-f52239dd5ca4" targetNamespace="http://schemas.microsoft.com/office/2006/metadata/properties" ma:root="true" ma:fieldsID="ee958280dbac6f7fd096e7fbd947e7ad" ns1:_="" ns2:_="" ns3:_="" ns4:_="">
    <xsd:import namespace="http://schemas.microsoft.com/sharepoint/v3"/>
    <xsd:import namespace="B59AE608-FFAB-444B-B26A-B6524B339810"/>
    <xsd:import namespace="http://schemas.microsoft.com/sharepoint/v3/fields"/>
    <xsd:import namespace="f755d3f9-a135-4a9d-b45b-f52239dd5ca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svNewsCategory0" minOccurs="0"/>
                <xsd:element ref="ns4:TaxCatchAll" minOccurs="0"/>
                <xsd:element ref="ns4:TaxCatchAllLabel" minOccurs="0"/>
                <xsd:element ref="ns4:ssvCompetitionLevel0" minOccurs="0"/>
                <xsd:element ref="ns4:ssvSpor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AE608-FFAB-444B-B26A-B6524B33981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5d3f9-a135-4a9d-b45b-f52239dd5ca4" elementFormDefault="qualified">
    <xsd:import namespace="http://schemas.microsoft.com/office/2006/documentManagement/types"/>
    <xsd:import namespace="http://schemas.microsoft.com/office/infopath/2007/PartnerControls"/>
    <xsd:element name="ssvNewsCategory0" ma:index="27" nillable="true" ma:taxonomy="true" ma:internalName="ssvNewsCategory0" ma:taxonomyFieldName="ssvNewsCategory" ma:displayName="News Category" ma:fieldId="{b0dbfb08-9ab9-4609-9252-9bf44ed1c894}" ma:sspId="272df97b-2740-40bb-9c0d-572a441144cd" ma:termSetId="0cae987f-6153-452e-8d52-83fc317895a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8" nillable="true" ma:displayName="Taxonomy Catch All Column" ma:hidden="true" ma:list="{0a844f80-948d-4bd5-b97a-ccb7484b9649}" ma:internalName="TaxCatchAll" ma:showField="CatchAllData" ma:web="f755d3f9-a135-4a9d-b45b-f52239dd5c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0a844f80-948d-4bd5-b97a-ccb7484b9649}" ma:internalName="TaxCatchAllLabel" ma:readOnly="true" ma:showField="CatchAllDataLabel" ma:web="f755d3f9-a135-4a9d-b45b-f52239dd5c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svCompetitionLevel0" ma:index="31" nillable="true" ma:taxonomy="true" ma:internalName="ssvCompetitionLevel0" ma:taxonomyFieldName="ssvCompetitionLevel" ma:displayName="Competition Level" ma:fieldId="{ca45f8cc-f99c-4365-a6b3-b17d5cd93948}" ma:sspId="272df97b-2740-40bb-9c0d-572a441144cd" ma:termSetId="f045b811-fdc5-4ab8-b9af-20cea5960235" ma:anchorId="5dbea526-761b-440c-bf5f-b18d065a9b7b" ma:open="true" ma:isKeyword="false">
      <xsd:complexType>
        <xsd:sequence>
          <xsd:element ref="pc:Terms" minOccurs="0" maxOccurs="1"/>
        </xsd:sequence>
      </xsd:complexType>
    </xsd:element>
    <xsd:element name="ssvSport0" ma:index="33" nillable="true" ma:taxonomy="true" ma:internalName="ssvSport0" ma:taxonomyFieldName="ssvSport" ma:displayName="Sport" ma:fieldId="{98338716-301e-4803-be2f-f895ad3628a4}" ma:sspId="272df97b-2740-40bb-9c0d-572a441144cd" ma:termSetId="f045b811-fdc5-4ab8-b9af-20cea5960235" ma:anchorId="98338716-301e-4803-be2f-f895ad3628a4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svNewsCategory0 xmlns="f755d3f9-a135-4a9d-b45b-f52239dd5ca4">
      <Terms xmlns="http://schemas.microsoft.com/office/infopath/2007/PartnerControls"/>
    </ssvNewsCategory0>
    <ImageCreateDate xmlns="B59AE608-FFAB-444B-B26A-B6524B339810" xsi:nil="true"/>
    <TaxCatchAll xmlns="f755d3f9-a135-4a9d-b45b-f52239dd5ca4"/>
    <wic_System_Copyright xmlns="http://schemas.microsoft.com/sharepoint/v3/fields" xsi:nil="true"/>
    <ssvCompetitionLevel0 xmlns="f755d3f9-a135-4a9d-b45b-f52239dd5ca4">
      <Terms xmlns="http://schemas.microsoft.com/office/infopath/2007/PartnerControls"/>
    </ssvCompetitionLevel0>
    <ssvSport0 xmlns="f755d3f9-a135-4a9d-b45b-f52239dd5ca4">
      <Terms xmlns="http://schemas.microsoft.com/office/infopath/2007/PartnerControls"/>
    </ssvSport0>
  </documentManagement>
</p:properties>
</file>

<file path=customXml/itemProps1.xml><?xml version="1.0" encoding="utf-8"?>
<ds:datastoreItem xmlns:ds="http://schemas.openxmlformats.org/officeDocument/2006/customXml" ds:itemID="{782ADC77-A74A-41C2-99B1-1092FEB304DF}"/>
</file>

<file path=customXml/itemProps2.xml><?xml version="1.0" encoding="utf-8"?>
<ds:datastoreItem xmlns:ds="http://schemas.openxmlformats.org/officeDocument/2006/customXml" ds:itemID="{C561E922-5D8E-4368-9BE0-2F1D39A34489}"/>
</file>

<file path=customXml/itemProps3.xml><?xml version="1.0" encoding="utf-8"?>
<ds:datastoreItem xmlns:ds="http://schemas.openxmlformats.org/officeDocument/2006/customXml" ds:itemID="{76FBB1AD-C6DE-498E-B418-82F3E3C05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03334-010-0110005-02989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Beachside Cross Country Events Schedule</dc:title>
  <dc:subject/>
  <dc:creator>Libby Briggs</dc:creator>
  <cp:keywords/>
  <dc:description/>
  <cp:lastModifiedBy>Elizabeth Briggs</cp:lastModifiedBy>
  <cp:revision>2</cp:revision>
  <cp:lastPrinted>2014-05-23T02:54:00Z</cp:lastPrinted>
  <dcterms:created xsi:type="dcterms:W3CDTF">2017-10-19T03:05:00Z</dcterms:created>
  <dcterms:modified xsi:type="dcterms:W3CDTF">2017-10-19T03:05:00Z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0x0101009148F5A04DDD49CBA7127AADA5FB792B00AADE34325A8B49CDA8BB4DB53328F21400BF5FF31F1EC60846B691996DFF5353BC00FB7F217B50AA1945B55D7872E3F929D5</vt:lpwstr>
  </property>
  <property fmtid="{D5CDD505-2E9C-101B-9397-08002B2CF9AE}" pid="4" name="ssvCompetitionLevel">
    <vt:lpwstr/>
  </property>
  <property fmtid="{D5CDD505-2E9C-101B-9397-08002B2CF9AE}" pid="5" name="ssvSport">
    <vt:lpwstr/>
  </property>
  <property fmtid="{D5CDD505-2E9C-101B-9397-08002B2CF9AE}" pid="6" name="ssvNewsCategory">
    <vt:lpwstr/>
  </property>
</Properties>
</file>